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D34" w:rsidRPr="00F17383" w:rsidRDefault="00B15D34" w:rsidP="00D20EC2">
      <w:pPr>
        <w:widowControl w:val="0"/>
        <w:autoSpaceDE w:val="0"/>
        <w:autoSpaceDN w:val="0"/>
        <w:adjustRightInd w:val="0"/>
        <w:spacing w:after="0" w:line="240" w:lineRule="auto"/>
        <w:ind w:right="-284" w:hanging="2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1738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План методической работы МАОУ «СОШ №99»</w:t>
      </w:r>
    </w:p>
    <w:p w:rsidR="00B15D34" w:rsidRPr="00F17383" w:rsidRDefault="00B15D34" w:rsidP="00D20EC2">
      <w:pPr>
        <w:widowControl w:val="0"/>
        <w:autoSpaceDE w:val="0"/>
        <w:autoSpaceDN w:val="0"/>
        <w:adjustRightInd w:val="0"/>
        <w:spacing w:after="0" w:line="240" w:lineRule="auto"/>
        <w:ind w:right="-284" w:hanging="2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1738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 202</w:t>
      </w:r>
      <w:r w:rsidR="00D20EC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3</w:t>
      </w:r>
      <w:r w:rsidRPr="00F1738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-202</w:t>
      </w:r>
      <w:r w:rsidR="00D20EC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4</w:t>
      </w:r>
      <w:r w:rsidRPr="00F1738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учебный год</w:t>
      </w:r>
    </w:p>
    <w:p w:rsidR="00B15D34" w:rsidRPr="00F17383" w:rsidRDefault="00B15D34" w:rsidP="00D20EC2">
      <w:pPr>
        <w:widowControl w:val="0"/>
        <w:autoSpaceDE w:val="0"/>
        <w:autoSpaceDN w:val="0"/>
        <w:adjustRightInd w:val="0"/>
        <w:spacing w:after="0" w:line="240" w:lineRule="auto"/>
        <w:ind w:right="-284" w:hanging="2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B0871" w:rsidRDefault="005B0871" w:rsidP="00D20EC2">
      <w:pPr>
        <w:spacing w:after="0" w:line="20" w:lineRule="atLeast"/>
        <w:ind w:right="-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B0871" w:rsidRPr="005B0871" w:rsidRDefault="005B0871" w:rsidP="005B0871">
      <w:pPr>
        <w:spacing w:after="0" w:line="20" w:lineRule="atLeast"/>
        <w:ind w:right="-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08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Тема: </w:t>
      </w:r>
      <w:r w:rsidRPr="005B08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Развитие корпоративной системы непрерывного профессионального образования, обеспечивающей его высокое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B08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качество в условиях реализации обновленных ФГОС НОО,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ФГОС </w:t>
      </w:r>
      <w:r w:rsidRPr="005B08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ООО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</w:t>
      </w:r>
      <w:r w:rsidRPr="005B08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ФГОС </w:t>
      </w:r>
      <w:r w:rsidRPr="005B08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СОО</w:t>
      </w:r>
    </w:p>
    <w:p w:rsidR="005B0871" w:rsidRPr="005B0871" w:rsidRDefault="005B0871" w:rsidP="005B0871">
      <w:pPr>
        <w:spacing w:after="0" w:line="20" w:lineRule="atLeast"/>
        <w:ind w:right="-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B08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</w:p>
    <w:p w:rsidR="005B0871" w:rsidRPr="005B0871" w:rsidRDefault="005B0871" w:rsidP="005B0871">
      <w:pPr>
        <w:spacing w:after="0" w:line="20" w:lineRule="atLeast"/>
        <w:ind w:right="-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08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Реализация устойчивой системы непрерывного профессионального развития педагогов в условиях реализации обновленных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B08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ФГОС НОО,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ФГОС </w:t>
      </w:r>
      <w:r w:rsidRPr="005B08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ООО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ФГОС</w:t>
      </w:r>
      <w:r w:rsidRPr="005B08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СОО.</w:t>
      </w:r>
    </w:p>
    <w:p w:rsidR="00B15D34" w:rsidRPr="00F17383" w:rsidRDefault="00B15D34" w:rsidP="00D20EC2">
      <w:pPr>
        <w:spacing w:after="0" w:line="20" w:lineRule="atLeast"/>
        <w:ind w:right="-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173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методической работы</w:t>
      </w:r>
      <w:r w:rsidR="00B21A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B15D34" w:rsidRPr="00F17383" w:rsidRDefault="00B15D34" w:rsidP="00D20EC2">
      <w:pPr>
        <w:widowControl w:val="0"/>
        <w:autoSpaceDE w:val="0"/>
        <w:autoSpaceDN w:val="0"/>
        <w:adjustRightInd w:val="0"/>
        <w:spacing w:after="0" w:line="240" w:lineRule="auto"/>
        <w:ind w:right="-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383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Повышение качества образовательной деятельности школы за счет совершенствования организационной и управленческой деятельности</w:t>
      </w:r>
      <w:r w:rsidR="00D20EC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15D34" w:rsidRPr="00F17383" w:rsidRDefault="00B15D34" w:rsidP="00D20EC2">
      <w:pPr>
        <w:widowControl w:val="0"/>
        <w:autoSpaceDE w:val="0"/>
        <w:autoSpaceDN w:val="0"/>
        <w:adjustRightInd w:val="0"/>
        <w:spacing w:after="0" w:line="240" w:lineRule="auto"/>
        <w:ind w:right="-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383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Развитие благоприятной и мотивирующей на учебу атмосферы в школе, обучение обучающихся навыкам самоконтроля, самообразования и формирования универсальных учебных действий</w:t>
      </w:r>
      <w:r w:rsidR="00D20EC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15D34" w:rsidRPr="00F17383" w:rsidRDefault="00B15D34" w:rsidP="00D20EC2">
      <w:pPr>
        <w:widowControl w:val="0"/>
        <w:autoSpaceDE w:val="0"/>
        <w:autoSpaceDN w:val="0"/>
        <w:adjustRightInd w:val="0"/>
        <w:spacing w:after="0" w:line="240" w:lineRule="auto"/>
        <w:ind w:right="-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383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D20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738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развивающей образовательной среды на основе внедрения современных образовательных технологий</w:t>
      </w:r>
      <w:r w:rsidR="00D20EC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15D34" w:rsidRPr="00F17383" w:rsidRDefault="00B15D34" w:rsidP="00D20EC2">
      <w:pPr>
        <w:widowControl w:val="0"/>
        <w:autoSpaceDE w:val="0"/>
        <w:autoSpaceDN w:val="0"/>
        <w:adjustRightInd w:val="0"/>
        <w:spacing w:after="0" w:line="240" w:lineRule="auto"/>
        <w:ind w:right="-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383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Расширение образовательного пространства для инновационной и научно-исследовательской деятельности.</w:t>
      </w:r>
    </w:p>
    <w:p w:rsidR="00B15D34" w:rsidRPr="00F17383" w:rsidRDefault="00B15D34" w:rsidP="00D20EC2">
      <w:pPr>
        <w:widowControl w:val="0"/>
        <w:autoSpaceDE w:val="0"/>
        <w:autoSpaceDN w:val="0"/>
        <w:adjustRightInd w:val="0"/>
        <w:spacing w:after="0" w:line="240" w:lineRule="auto"/>
        <w:ind w:right="-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383">
        <w:rPr>
          <w:rFonts w:ascii="Times New Roman" w:eastAsia="Times New Roman" w:hAnsi="Times New Roman" w:cs="Times New Roman"/>
          <w:sz w:val="24"/>
          <w:szCs w:val="24"/>
          <w:lang w:eastAsia="ru-RU"/>
        </w:rPr>
        <w:t>5. Повышение профессиональной компетентности педагогов через систему непрерывного образования, активизация деятельности коллектива по реализации инновационных программ</w:t>
      </w:r>
    </w:p>
    <w:p w:rsidR="00B15D34" w:rsidRDefault="00B15D34" w:rsidP="00D20EC2">
      <w:pPr>
        <w:widowControl w:val="0"/>
        <w:autoSpaceDE w:val="0"/>
        <w:autoSpaceDN w:val="0"/>
        <w:adjustRightInd w:val="0"/>
        <w:spacing w:after="0" w:line="240" w:lineRule="auto"/>
        <w:ind w:right="-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3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Работа с </w:t>
      </w:r>
      <w:proofErr w:type="gramStart"/>
      <w:r w:rsidRPr="00F17383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мотивированными</w:t>
      </w:r>
      <w:proofErr w:type="gramEnd"/>
      <w:r w:rsidRPr="00F173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обучающимися, развитие творческих способностей детей</w:t>
      </w:r>
    </w:p>
    <w:p w:rsidR="00B15D34" w:rsidRPr="00F17383" w:rsidRDefault="00B15D34" w:rsidP="00D20EC2">
      <w:pPr>
        <w:widowControl w:val="0"/>
        <w:autoSpaceDE w:val="0"/>
        <w:autoSpaceDN w:val="0"/>
        <w:adjustRightInd w:val="0"/>
        <w:spacing w:after="0" w:line="240" w:lineRule="auto"/>
        <w:ind w:right="-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383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="00D20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738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работы, направленной на сохранение и укрепление здоровья всех участников образовательного процесса и привития навыков здорового образа жизни</w:t>
      </w:r>
    </w:p>
    <w:p w:rsidR="00B15D34" w:rsidRPr="00F17383" w:rsidRDefault="00B15D34" w:rsidP="00D20EC2">
      <w:pPr>
        <w:widowControl w:val="0"/>
        <w:autoSpaceDE w:val="0"/>
        <w:autoSpaceDN w:val="0"/>
        <w:adjustRightInd w:val="0"/>
        <w:spacing w:after="0" w:line="240" w:lineRule="auto"/>
        <w:ind w:right="-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3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Подготовка </w:t>
      </w:r>
      <w:proofErr w:type="gramStart"/>
      <w:r w:rsidRPr="00F173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F173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успешной сдаче ГИА.</w:t>
      </w:r>
    </w:p>
    <w:p w:rsidR="00B15D34" w:rsidRPr="00F17383" w:rsidRDefault="00B15D34" w:rsidP="00D20EC2">
      <w:pPr>
        <w:widowControl w:val="0"/>
        <w:autoSpaceDE w:val="0"/>
        <w:autoSpaceDN w:val="0"/>
        <w:adjustRightInd w:val="0"/>
        <w:spacing w:after="0" w:line="240" w:lineRule="auto"/>
        <w:ind w:right="-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383">
        <w:rPr>
          <w:rFonts w:ascii="Times New Roman" w:eastAsia="Times New Roman" w:hAnsi="Times New Roman" w:cs="Times New Roman"/>
          <w:sz w:val="24"/>
          <w:szCs w:val="24"/>
          <w:lang w:eastAsia="ru-RU"/>
        </w:rPr>
        <w:t>9. Организация работы с учащимися с ОВЗ.</w:t>
      </w:r>
    </w:p>
    <w:p w:rsidR="00B15D34" w:rsidRPr="00F17383" w:rsidRDefault="00B15D34" w:rsidP="00D20EC2">
      <w:pPr>
        <w:spacing w:after="0" w:line="20" w:lineRule="atLeast"/>
        <w:ind w:right="-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173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Направления методической работы</w:t>
      </w:r>
    </w:p>
    <w:p w:rsidR="00B15D34" w:rsidRPr="00F17383" w:rsidRDefault="00B15D34" w:rsidP="00D20EC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0" w:lineRule="atLeast"/>
        <w:ind w:left="0" w:right="-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383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Аттестация педагогических работников.</w:t>
      </w:r>
    </w:p>
    <w:p w:rsidR="00B15D34" w:rsidRPr="00F17383" w:rsidRDefault="00B15D34" w:rsidP="00D20EC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0" w:lineRule="atLeast"/>
        <w:ind w:left="0" w:right="-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38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квалификации (самообразование, курсовая подготовка, участие в семинарах, РМО, конференциях, мастер-классах и др.).</w:t>
      </w:r>
    </w:p>
    <w:p w:rsidR="00B15D34" w:rsidRPr="00F17383" w:rsidRDefault="00B15D34" w:rsidP="00D20EC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0" w:lineRule="atLeast"/>
        <w:ind w:left="0" w:right="-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3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качеством образования. Проведение мониторинговых мероприятий. </w:t>
      </w:r>
    </w:p>
    <w:p w:rsidR="00B15D34" w:rsidRPr="00F17383" w:rsidRDefault="00B15D34" w:rsidP="00D20EC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0" w:lineRule="atLeast"/>
        <w:ind w:left="0" w:right="-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383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Внеурочная деятельность.</w:t>
      </w:r>
    </w:p>
    <w:p w:rsidR="00B15D34" w:rsidRPr="00F17383" w:rsidRDefault="00B15D34" w:rsidP="00D20EC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0" w:lineRule="atLeast"/>
        <w:ind w:left="0" w:right="-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3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Обобщение и представление опыта работы педагогов (открытые уроки, творческие отчеты, публикации, разработка методических материалов и др.) на различных уровнях.</w:t>
      </w:r>
    </w:p>
    <w:p w:rsidR="00B15D34" w:rsidRPr="00F17383" w:rsidRDefault="00B15D34" w:rsidP="00D20EC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0" w:lineRule="atLeast"/>
        <w:ind w:left="0" w:right="-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38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молодыми и вновь прибывшими педагогами.</w:t>
      </w:r>
    </w:p>
    <w:p w:rsidR="00B15D34" w:rsidRPr="00F17383" w:rsidRDefault="00B15D34" w:rsidP="00D20EC2">
      <w:pPr>
        <w:widowControl w:val="0"/>
        <w:autoSpaceDE w:val="0"/>
        <w:autoSpaceDN w:val="0"/>
        <w:adjustRightInd w:val="0"/>
        <w:spacing w:after="0" w:line="20" w:lineRule="atLeast"/>
        <w:ind w:right="-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73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методической работы</w:t>
      </w:r>
    </w:p>
    <w:p w:rsidR="00B15D34" w:rsidRPr="00F17383" w:rsidRDefault="00B15D34" w:rsidP="00D20EC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0" w:lineRule="atLeast"/>
        <w:ind w:left="0" w:right="-28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3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Педагогический совет</w:t>
      </w:r>
    </w:p>
    <w:p w:rsidR="00B15D34" w:rsidRPr="00F17383" w:rsidRDefault="00B15D34" w:rsidP="00D20EC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0" w:lineRule="atLeast"/>
        <w:ind w:left="0" w:right="-28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38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Методический совет</w:t>
      </w:r>
    </w:p>
    <w:p w:rsidR="00B15D34" w:rsidRPr="00F17383" w:rsidRDefault="00B15D34" w:rsidP="00D20EC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0" w:lineRule="atLeast"/>
        <w:ind w:left="0" w:right="-28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38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Методическая учёба</w:t>
      </w:r>
    </w:p>
    <w:p w:rsidR="00B15D34" w:rsidRPr="00F17383" w:rsidRDefault="00B15D34" w:rsidP="00D20EC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0" w:lineRule="atLeast"/>
        <w:ind w:left="0" w:right="-28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38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Теоретические семинары</w:t>
      </w:r>
    </w:p>
    <w:p w:rsidR="00B15D34" w:rsidRPr="00F17383" w:rsidRDefault="00B15D34" w:rsidP="00D20EC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0" w:lineRule="atLeast"/>
        <w:ind w:left="0" w:right="-28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38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Методические пятиминутки</w:t>
      </w:r>
    </w:p>
    <w:p w:rsidR="00B15D34" w:rsidRPr="00F17383" w:rsidRDefault="00B15D34" w:rsidP="00D20EC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0" w:lineRule="atLeast"/>
        <w:ind w:left="0" w:right="-28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383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Творческие группы</w:t>
      </w:r>
    </w:p>
    <w:p w:rsidR="00B15D34" w:rsidRPr="00F17383" w:rsidRDefault="00B15D34" w:rsidP="00D20EC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0" w:lineRule="atLeast"/>
        <w:ind w:left="0" w:right="-28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38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Семинары</w:t>
      </w:r>
      <w:r w:rsidRPr="00F1738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 </w:t>
      </w:r>
    </w:p>
    <w:p w:rsidR="00B15D34" w:rsidRPr="00F17383" w:rsidRDefault="00B15D34" w:rsidP="00D20EC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0" w:lineRule="atLeast"/>
        <w:ind w:left="0" w:right="-28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38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Диспуты, дискуссии</w:t>
      </w:r>
    </w:p>
    <w:p w:rsidR="00B15D34" w:rsidRPr="00F17383" w:rsidRDefault="00B15D34" w:rsidP="00D20EC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0" w:lineRule="atLeast"/>
        <w:ind w:left="0" w:right="-28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383">
        <w:rPr>
          <w:rFonts w:ascii="Times New Roman" w:eastAsia="Times New Roman" w:hAnsi="Times New Roman" w:cs="Times New Roman"/>
          <w:bCs/>
          <w:iCs/>
          <w:szCs w:val="24"/>
          <w:lang w:eastAsia="ru-RU"/>
        </w:rPr>
        <w:t>Деловые" игры</w:t>
      </w:r>
    </w:p>
    <w:p w:rsidR="00B15D34" w:rsidRPr="00F17383" w:rsidRDefault="00B15D34" w:rsidP="00D20EC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0" w:lineRule="atLeast"/>
        <w:ind w:left="0" w:right="-28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38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Выставки и отчеты по самообразованию</w:t>
      </w:r>
    </w:p>
    <w:p w:rsidR="00B15D34" w:rsidRPr="00F17383" w:rsidRDefault="00B15D34" w:rsidP="00D20EC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0" w:lineRule="atLeast"/>
        <w:ind w:left="0" w:right="-28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38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Научно-практические конференции, педагогические чтения</w:t>
      </w:r>
    </w:p>
    <w:p w:rsidR="00B15D34" w:rsidRPr="00F17383" w:rsidRDefault="00B15D34" w:rsidP="00D20EC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0" w:lineRule="atLeast"/>
        <w:ind w:left="0" w:right="-28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383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консультации для педагогов</w:t>
      </w:r>
    </w:p>
    <w:p w:rsidR="00B15D34" w:rsidRPr="00F17383" w:rsidRDefault="00B15D34" w:rsidP="00D20EC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0" w:lineRule="atLeast"/>
        <w:ind w:left="0" w:right="-28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383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Аттестационные мероприятия</w:t>
      </w:r>
    </w:p>
    <w:p w:rsidR="00B15D34" w:rsidRPr="00F17383" w:rsidRDefault="00B15D34" w:rsidP="00D20EC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0" w:lineRule="atLeast"/>
        <w:ind w:left="0" w:right="-28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3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Предметные недели и др.</w:t>
      </w:r>
    </w:p>
    <w:p w:rsidR="00B15D34" w:rsidRPr="00F17383" w:rsidRDefault="00B15D34" w:rsidP="00D20EC2">
      <w:pPr>
        <w:widowControl w:val="0"/>
        <w:autoSpaceDE w:val="0"/>
        <w:autoSpaceDN w:val="0"/>
        <w:adjustRightInd w:val="0"/>
        <w:spacing w:after="0" w:line="20" w:lineRule="atLeast"/>
        <w:ind w:right="-284" w:hanging="2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1738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Основные направления деятельности</w:t>
      </w:r>
    </w:p>
    <w:p w:rsidR="00B15D34" w:rsidRPr="00F17383" w:rsidRDefault="00B15D34" w:rsidP="00D20EC2">
      <w:pPr>
        <w:widowControl w:val="0"/>
        <w:autoSpaceDE w:val="0"/>
        <w:autoSpaceDN w:val="0"/>
        <w:adjustRightInd w:val="0"/>
        <w:spacing w:after="0" w:line="20" w:lineRule="atLeast"/>
        <w:ind w:right="-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73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73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F173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F173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Организация управленческой деятельности</w:t>
      </w:r>
    </w:p>
    <w:tbl>
      <w:tblPr>
        <w:tblW w:w="10333" w:type="dxa"/>
        <w:tblCellSpacing w:w="20" w:type="dxa"/>
        <w:tblInd w:w="-404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567"/>
        <w:gridCol w:w="5981"/>
        <w:gridCol w:w="1521"/>
        <w:gridCol w:w="2264"/>
      </w:tblGrid>
      <w:tr w:rsidR="00F17383" w:rsidRPr="00F17383" w:rsidTr="00D20EC2">
        <w:trPr>
          <w:trHeight w:val="123"/>
          <w:tblCellSpacing w:w="20" w:type="dxa"/>
        </w:trPr>
        <w:tc>
          <w:tcPr>
            <w:tcW w:w="507" w:type="dxa"/>
          </w:tcPr>
          <w:p w:rsidR="00B15D34" w:rsidRPr="00D20EC2" w:rsidRDefault="00B15D34" w:rsidP="00D20EC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84" w:hanging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0E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</w:tcPr>
          <w:p w:rsidR="00B15D34" w:rsidRPr="00D20EC2" w:rsidRDefault="00B15D34" w:rsidP="00D20EC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84" w:hanging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0E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0" w:type="auto"/>
          </w:tcPr>
          <w:p w:rsidR="00B15D34" w:rsidRPr="00D20EC2" w:rsidRDefault="00B15D34" w:rsidP="00D20EC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84" w:hanging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0E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0" w:type="auto"/>
          </w:tcPr>
          <w:p w:rsidR="00B15D34" w:rsidRPr="00D20EC2" w:rsidRDefault="00B15D34" w:rsidP="00D20EC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84" w:hanging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0E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и методы</w:t>
            </w:r>
          </w:p>
        </w:tc>
      </w:tr>
      <w:tr w:rsidR="00F17383" w:rsidRPr="00F17383" w:rsidTr="00D20EC2">
        <w:trPr>
          <w:trHeight w:val="465"/>
          <w:tblCellSpacing w:w="20" w:type="dxa"/>
        </w:trPr>
        <w:tc>
          <w:tcPr>
            <w:tcW w:w="507" w:type="dxa"/>
          </w:tcPr>
          <w:p w:rsidR="00B15D34" w:rsidRPr="00F17383" w:rsidRDefault="00B15D34" w:rsidP="00D20E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0" w:lineRule="atLeast"/>
              <w:ind w:left="0"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B15D34" w:rsidRPr="00D20EC2" w:rsidRDefault="00B15D34" w:rsidP="00D20EC2">
            <w:pPr>
              <w:spacing w:after="0" w:line="20" w:lineRule="atLeast"/>
              <w:ind w:right="-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EC2">
              <w:rPr>
                <w:rFonts w:ascii="Times New Roman" w:eastAsia="Times New Roman" w:hAnsi="Times New Roman" w:cs="Times New Roman"/>
                <w:lang w:eastAsia="ru-RU"/>
              </w:rPr>
              <w:t>Утверждение рабочих программ по учебным предметам. Корректировка годового плана методической работы.</w:t>
            </w:r>
          </w:p>
        </w:tc>
        <w:tc>
          <w:tcPr>
            <w:tcW w:w="0" w:type="auto"/>
          </w:tcPr>
          <w:p w:rsidR="00B15D34" w:rsidRPr="00D20EC2" w:rsidRDefault="00B15D34" w:rsidP="00D20EC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14" w:hanging="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D20EC2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proofErr w:type="gramEnd"/>
            <w:r w:rsidRPr="00D20EC2">
              <w:rPr>
                <w:rFonts w:ascii="Times New Roman" w:eastAsia="Times New Roman" w:hAnsi="Times New Roman" w:cs="Times New Roman"/>
                <w:lang w:eastAsia="ru-RU"/>
              </w:rPr>
              <w:t>вгуст</w:t>
            </w:r>
          </w:p>
        </w:tc>
        <w:tc>
          <w:tcPr>
            <w:tcW w:w="0" w:type="auto"/>
          </w:tcPr>
          <w:p w:rsidR="00B15D34" w:rsidRPr="00D20EC2" w:rsidRDefault="00B15D34" w:rsidP="00D20EC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14" w:hanging="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EC2">
              <w:rPr>
                <w:rFonts w:ascii="Times New Roman" w:eastAsia="Times New Roman" w:hAnsi="Times New Roman" w:cs="Times New Roman"/>
                <w:lang w:eastAsia="ru-RU"/>
              </w:rPr>
              <w:t>Заседание М/</w:t>
            </w:r>
            <w:proofErr w:type="gramStart"/>
            <w:r w:rsidRPr="00D20EC2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</w:p>
        </w:tc>
      </w:tr>
      <w:tr w:rsidR="00F17383" w:rsidRPr="00F17383" w:rsidTr="00D20EC2">
        <w:trPr>
          <w:trHeight w:val="561"/>
          <w:tblCellSpacing w:w="20" w:type="dxa"/>
        </w:trPr>
        <w:tc>
          <w:tcPr>
            <w:tcW w:w="507" w:type="dxa"/>
          </w:tcPr>
          <w:p w:rsidR="00B15D34" w:rsidRPr="00F17383" w:rsidRDefault="00B15D34" w:rsidP="00D20E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0" w:lineRule="atLeast"/>
              <w:ind w:left="0"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B15D34" w:rsidRPr="00D20EC2" w:rsidRDefault="00B15D34" w:rsidP="00D20EC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EC2">
              <w:rPr>
                <w:rFonts w:ascii="Times New Roman" w:eastAsia="Times New Roman" w:hAnsi="Times New Roman" w:cs="Times New Roman"/>
                <w:lang w:eastAsia="ru-RU"/>
              </w:rPr>
              <w:t>Подготовка к педсовету «Итоги 202</w:t>
            </w:r>
            <w:r w:rsidR="00D20EC2" w:rsidRPr="00D20EC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D20EC2">
              <w:rPr>
                <w:rFonts w:ascii="Times New Roman" w:eastAsia="Times New Roman" w:hAnsi="Times New Roman" w:cs="Times New Roman"/>
                <w:lang w:eastAsia="ru-RU"/>
              </w:rPr>
              <w:t>-202</w:t>
            </w:r>
            <w:r w:rsidR="00D20EC2" w:rsidRPr="00D20EC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D20EC2">
              <w:rPr>
                <w:rFonts w:ascii="Times New Roman" w:eastAsia="Times New Roman" w:hAnsi="Times New Roman" w:cs="Times New Roman"/>
                <w:lang w:eastAsia="ru-RU"/>
              </w:rPr>
              <w:t xml:space="preserve"> учебного года. Перспективы 202</w:t>
            </w:r>
            <w:r w:rsidR="00D20EC2" w:rsidRPr="00D20EC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D20EC2">
              <w:rPr>
                <w:rFonts w:ascii="Times New Roman" w:eastAsia="Times New Roman" w:hAnsi="Times New Roman" w:cs="Times New Roman"/>
                <w:lang w:eastAsia="ru-RU"/>
              </w:rPr>
              <w:t>-202</w:t>
            </w:r>
            <w:r w:rsidR="00D20EC2" w:rsidRPr="00D20EC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F17383" w:rsidRPr="00D20EC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20EC2">
              <w:rPr>
                <w:rFonts w:ascii="Times New Roman" w:eastAsia="Times New Roman" w:hAnsi="Times New Roman" w:cs="Times New Roman"/>
                <w:lang w:eastAsia="ru-RU"/>
              </w:rPr>
              <w:t>учебн</w:t>
            </w:r>
            <w:r w:rsidR="00D20EC2" w:rsidRPr="00D20EC2">
              <w:rPr>
                <w:rFonts w:ascii="Times New Roman" w:eastAsia="Times New Roman" w:hAnsi="Times New Roman" w:cs="Times New Roman"/>
                <w:lang w:eastAsia="ru-RU"/>
              </w:rPr>
              <w:t>ый</w:t>
            </w:r>
            <w:r w:rsidRPr="00D20EC2">
              <w:rPr>
                <w:rFonts w:ascii="Times New Roman" w:eastAsia="Times New Roman" w:hAnsi="Times New Roman" w:cs="Times New Roman"/>
                <w:lang w:eastAsia="ru-RU"/>
              </w:rPr>
              <w:t xml:space="preserve"> год»</w:t>
            </w:r>
          </w:p>
        </w:tc>
        <w:tc>
          <w:tcPr>
            <w:tcW w:w="0" w:type="auto"/>
          </w:tcPr>
          <w:p w:rsidR="00B15D34" w:rsidRPr="00D20EC2" w:rsidRDefault="00B15D34" w:rsidP="00D20EC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14" w:hanging="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EC2">
              <w:rPr>
                <w:rFonts w:ascii="Times New Roman" w:eastAsia="Times New Roman" w:hAnsi="Times New Roman" w:cs="Times New Roman"/>
                <w:lang w:eastAsia="ru-RU"/>
              </w:rPr>
              <w:t>август</w:t>
            </w:r>
          </w:p>
        </w:tc>
        <w:tc>
          <w:tcPr>
            <w:tcW w:w="0" w:type="auto"/>
          </w:tcPr>
          <w:p w:rsidR="00B15D34" w:rsidRPr="00D20EC2" w:rsidRDefault="00B15D34" w:rsidP="00D20EC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14" w:hanging="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EC2">
              <w:rPr>
                <w:rFonts w:ascii="Times New Roman" w:eastAsia="Times New Roman" w:hAnsi="Times New Roman" w:cs="Times New Roman"/>
                <w:lang w:eastAsia="ru-RU"/>
              </w:rPr>
              <w:t>Тезисы выступлений</w:t>
            </w:r>
          </w:p>
        </w:tc>
      </w:tr>
      <w:tr w:rsidR="00F17383" w:rsidRPr="00F17383" w:rsidTr="00D20EC2">
        <w:trPr>
          <w:trHeight w:val="561"/>
          <w:tblCellSpacing w:w="20" w:type="dxa"/>
        </w:trPr>
        <w:tc>
          <w:tcPr>
            <w:tcW w:w="507" w:type="dxa"/>
          </w:tcPr>
          <w:p w:rsidR="00B15D34" w:rsidRPr="00F17383" w:rsidRDefault="00B15D34" w:rsidP="00D20E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0" w:lineRule="atLeast"/>
              <w:ind w:left="0"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</w:tcPr>
          <w:p w:rsidR="00B15D34" w:rsidRPr="00D20EC2" w:rsidRDefault="00B15D34" w:rsidP="00D20EC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EC2">
              <w:rPr>
                <w:rFonts w:ascii="Times New Roman" w:eastAsia="Times New Roman" w:hAnsi="Times New Roman" w:cs="Times New Roman"/>
                <w:lang w:eastAsia="ru-RU"/>
              </w:rPr>
              <w:t>Участие в работе предметных секций в рамках августовской конференции.</w:t>
            </w:r>
          </w:p>
        </w:tc>
        <w:tc>
          <w:tcPr>
            <w:tcW w:w="0" w:type="auto"/>
          </w:tcPr>
          <w:p w:rsidR="00B15D34" w:rsidRPr="00D20EC2" w:rsidRDefault="00B15D34" w:rsidP="00D20EC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14" w:hanging="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EC2">
              <w:rPr>
                <w:rFonts w:ascii="Times New Roman" w:eastAsia="Times New Roman" w:hAnsi="Times New Roman" w:cs="Times New Roman"/>
                <w:lang w:eastAsia="ru-RU"/>
              </w:rPr>
              <w:t xml:space="preserve">август, по плану </w:t>
            </w:r>
            <w:proofErr w:type="spellStart"/>
            <w:r w:rsidRPr="00D20EC2">
              <w:rPr>
                <w:rFonts w:ascii="Times New Roman" w:eastAsia="Times New Roman" w:hAnsi="Times New Roman" w:cs="Times New Roman"/>
                <w:lang w:eastAsia="ru-RU"/>
              </w:rPr>
              <w:t>КОиН</w:t>
            </w:r>
            <w:proofErr w:type="spellEnd"/>
          </w:p>
        </w:tc>
        <w:tc>
          <w:tcPr>
            <w:tcW w:w="0" w:type="auto"/>
          </w:tcPr>
          <w:p w:rsidR="00B15D34" w:rsidRPr="00D20EC2" w:rsidRDefault="00B15D34" w:rsidP="00D20EC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14" w:hanging="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EC2">
              <w:rPr>
                <w:rFonts w:ascii="Times New Roman" w:eastAsia="Times New Roman" w:hAnsi="Times New Roman" w:cs="Times New Roman"/>
                <w:lang w:eastAsia="ru-RU"/>
              </w:rPr>
              <w:t>Тезисы выступлений</w:t>
            </w:r>
          </w:p>
        </w:tc>
      </w:tr>
      <w:tr w:rsidR="00F17383" w:rsidRPr="00F17383" w:rsidTr="00D20EC2">
        <w:trPr>
          <w:trHeight w:val="280"/>
          <w:tblCellSpacing w:w="20" w:type="dxa"/>
        </w:trPr>
        <w:tc>
          <w:tcPr>
            <w:tcW w:w="507" w:type="dxa"/>
          </w:tcPr>
          <w:p w:rsidR="00B15D34" w:rsidRPr="00F17383" w:rsidRDefault="00B15D34" w:rsidP="00D20E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0" w:lineRule="atLeast"/>
              <w:ind w:left="0"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:rsidR="00B15D34" w:rsidRPr="00D20EC2" w:rsidRDefault="00B15D34" w:rsidP="00D20EC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EC2">
              <w:rPr>
                <w:rFonts w:ascii="Times New Roman" w:eastAsia="Times New Roman" w:hAnsi="Times New Roman" w:cs="Times New Roman"/>
                <w:lang w:eastAsia="ru-RU"/>
              </w:rPr>
              <w:t>Организация методической работы в 202</w:t>
            </w:r>
            <w:r w:rsidR="00D20EC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D20EC2">
              <w:rPr>
                <w:rFonts w:ascii="Times New Roman" w:eastAsia="Times New Roman" w:hAnsi="Times New Roman" w:cs="Times New Roman"/>
                <w:lang w:eastAsia="ru-RU"/>
              </w:rPr>
              <w:t>-202</w:t>
            </w:r>
            <w:r w:rsidR="00D20EC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D20EC2">
              <w:rPr>
                <w:rFonts w:ascii="Times New Roman" w:eastAsia="Times New Roman" w:hAnsi="Times New Roman" w:cs="Times New Roman"/>
                <w:lang w:eastAsia="ru-RU"/>
              </w:rPr>
              <w:t xml:space="preserve"> учебном году.</w:t>
            </w:r>
          </w:p>
        </w:tc>
        <w:tc>
          <w:tcPr>
            <w:tcW w:w="0" w:type="auto"/>
          </w:tcPr>
          <w:p w:rsidR="00B15D34" w:rsidRPr="00D20EC2" w:rsidRDefault="00B15D34" w:rsidP="00D20EC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14" w:hanging="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EC2">
              <w:rPr>
                <w:rFonts w:ascii="Times New Roman" w:eastAsia="Times New Roman" w:hAnsi="Times New Roman" w:cs="Times New Roman"/>
                <w:lang w:eastAsia="ru-RU"/>
              </w:rPr>
              <w:t>август</w:t>
            </w:r>
          </w:p>
        </w:tc>
        <w:tc>
          <w:tcPr>
            <w:tcW w:w="0" w:type="auto"/>
          </w:tcPr>
          <w:p w:rsidR="00B15D34" w:rsidRPr="00D20EC2" w:rsidRDefault="00B15D34" w:rsidP="00D20EC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14" w:hanging="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EC2">
              <w:rPr>
                <w:rFonts w:ascii="Times New Roman" w:eastAsia="Times New Roman" w:hAnsi="Times New Roman" w:cs="Times New Roman"/>
                <w:lang w:eastAsia="ru-RU"/>
              </w:rPr>
              <w:t>Педагогический совет</w:t>
            </w:r>
          </w:p>
        </w:tc>
      </w:tr>
      <w:tr w:rsidR="00F17383" w:rsidRPr="00F17383" w:rsidTr="00D20EC2">
        <w:trPr>
          <w:trHeight w:val="123"/>
          <w:tblCellSpacing w:w="20" w:type="dxa"/>
        </w:trPr>
        <w:tc>
          <w:tcPr>
            <w:tcW w:w="507" w:type="dxa"/>
          </w:tcPr>
          <w:p w:rsidR="00B15D34" w:rsidRPr="00F17383" w:rsidRDefault="00B15D34" w:rsidP="00D20E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0" w:lineRule="atLeast"/>
              <w:ind w:left="0"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</w:tcPr>
          <w:p w:rsidR="00B15D34" w:rsidRPr="00D20EC2" w:rsidRDefault="00B15D34" w:rsidP="00D20EC2">
            <w:pPr>
              <w:spacing w:after="0" w:line="20" w:lineRule="atLeast"/>
              <w:ind w:right="-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EC2">
              <w:rPr>
                <w:rFonts w:ascii="Times New Roman" w:eastAsia="Times New Roman" w:hAnsi="Times New Roman" w:cs="Times New Roman"/>
                <w:lang w:eastAsia="ru-RU"/>
              </w:rPr>
              <w:t>Подготовка к организованному началу учебного года.</w:t>
            </w:r>
          </w:p>
        </w:tc>
        <w:tc>
          <w:tcPr>
            <w:tcW w:w="0" w:type="auto"/>
          </w:tcPr>
          <w:p w:rsidR="00B15D34" w:rsidRPr="00D20EC2" w:rsidRDefault="00B15D34" w:rsidP="00D20EC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14" w:hanging="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EC2">
              <w:rPr>
                <w:rFonts w:ascii="Times New Roman" w:eastAsia="Times New Roman" w:hAnsi="Times New Roman" w:cs="Times New Roman"/>
                <w:lang w:eastAsia="ru-RU"/>
              </w:rPr>
              <w:t>сентябрь</w:t>
            </w:r>
          </w:p>
        </w:tc>
        <w:tc>
          <w:tcPr>
            <w:tcW w:w="0" w:type="auto"/>
          </w:tcPr>
          <w:p w:rsidR="00B15D34" w:rsidRPr="00D20EC2" w:rsidRDefault="00B15D34" w:rsidP="00D20EC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14" w:hanging="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EC2">
              <w:rPr>
                <w:rFonts w:ascii="Times New Roman" w:eastAsia="Times New Roman" w:hAnsi="Times New Roman" w:cs="Times New Roman"/>
                <w:lang w:eastAsia="ru-RU"/>
              </w:rPr>
              <w:t>оформление стендов</w:t>
            </w:r>
          </w:p>
        </w:tc>
      </w:tr>
      <w:tr w:rsidR="00F17383" w:rsidRPr="00F17383" w:rsidTr="00D20EC2">
        <w:trPr>
          <w:trHeight w:val="123"/>
          <w:tblCellSpacing w:w="20" w:type="dxa"/>
        </w:trPr>
        <w:tc>
          <w:tcPr>
            <w:tcW w:w="507" w:type="dxa"/>
          </w:tcPr>
          <w:p w:rsidR="00B15D34" w:rsidRPr="00F17383" w:rsidRDefault="00B15D34" w:rsidP="00D20E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0" w:lineRule="atLeast"/>
              <w:ind w:left="0"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</w:tcPr>
          <w:p w:rsidR="00B15D34" w:rsidRPr="00D20EC2" w:rsidRDefault="00B15D34" w:rsidP="00D20EC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EC2">
              <w:rPr>
                <w:rFonts w:ascii="Times New Roman" w:eastAsia="Times New Roman" w:hAnsi="Times New Roman" w:cs="Times New Roman"/>
                <w:lang w:eastAsia="ru-RU"/>
              </w:rPr>
              <w:t xml:space="preserve">Современные требования к оформлению школьной документации: рабочих программ по учебным предметам, курсам; журналов, личных дел и др. </w:t>
            </w:r>
          </w:p>
        </w:tc>
        <w:tc>
          <w:tcPr>
            <w:tcW w:w="0" w:type="auto"/>
          </w:tcPr>
          <w:p w:rsidR="00B15D34" w:rsidRPr="00D20EC2" w:rsidRDefault="00B15D34" w:rsidP="00D20EC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14" w:hanging="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EC2">
              <w:rPr>
                <w:rFonts w:ascii="Times New Roman" w:eastAsia="Times New Roman" w:hAnsi="Times New Roman" w:cs="Times New Roman"/>
                <w:lang w:eastAsia="ru-RU"/>
              </w:rPr>
              <w:t>сентябрь</w:t>
            </w:r>
          </w:p>
        </w:tc>
        <w:tc>
          <w:tcPr>
            <w:tcW w:w="0" w:type="auto"/>
          </w:tcPr>
          <w:p w:rsidR="00B15D34" w:rsidRPr="00D20EC2" w:rsidRDefault="00B15D34" w:rsidP="00D20EC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14" w:hanging="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EC2">
              <w:rPr>
                <w:rFonts w:ascii="Times New Roman" w:eastAsia="Times New Roman" w:hAnsi="Times New Roman" w:cs="Times New Roman"/>
                <w:lang w:eastAsia="ru-RU"/>
              </w:rPr>
              <w:t>Совещание</w:t>
            </w:r>
          </w:p>
          <w:p w:rsidR="00B15D34" w:rsidRPr="00D20EC2" w:rsidRDefault="00B15D34" w:rsidP="00D20EC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14" w:hanging="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EC2">
              <w:rPr>
                <w:rFonts w:ascii="Times New Roman" w:eastAsia="Times New Roman" w:hAnsi="Times New Roman" w:cs="Times New Roman"/>
                <w:lang w:eastAsia="ru-RU"/>
              </w:rPr>
              <w:t>при з</w:t>
            </w:r>
            <w:r w:rsidR="00D20EC2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D20EC2">
              <w:rPr>
                <w:rFonts w:ascii="Times New Roman" w:eastAsia="Times New Roman" w:hAnsi="Times New Roman" w:cs="Times New Roman"/>
                <w:lang w:eastAsia="ru-RU"/>
              </w:rPr>
              <w:t>м. директора</w:t>
            </w:r>
          </w:p>
        </w:tc>
      </w:tr>
      <w:tr w:rsidR="00F17383" w:rsidRPr="00F17383" w:rsidTr="00D20EC2">
        <w:trPr>
          <w:trHeight w:val="123"/>
          <w:tblCellSpacing w:w="20" w:type="dxa"/>
        </w:trPr>
        <w:tc>
          <w:tcPr>
            <w:tcW w:w="507" w:type="dxa"/>
          </w:tcPr>
          <w:p w:rsidR="00B15D34" w:rsidRPr="00F17383" w:rsidRDefault="00B15D34" w:rsidP="00D20E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0" w:lineRule="atLeast"/>
              <w:ind w:left="0"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</w:tcPr>
          <w:p w:rsidR="00B15D34" w:rsidRPr="00D20EC2" w:rsidRDefault="00B15D34" w:rsidP="00D20EC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14" w:hanging="20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D20EC2">
              <w:rPr>
                <w:rFonts w:ascii="Times New Roman" w:eastAsia="Times New Roman" w:hAnsi="Times New Roman" w:cs="Times New Roman"/>
                <w:lang w:eastAsia="ru-RU"/>
              </w:rPr>
              <w:t xml:space="preserve">Актуальные проблемы организации воспитательной работы классных руководителей в ходе внедрения ФГОС </w:t>
            </w:r>
            <w:r w:rsidR="00D20EC2">
              <w:rPr>
                <w:rFonts w:ascii="Times New Roman" w:eastAsia="Times New Roman" w:hAnsi="Times New Roman" w:cs="Times New Roman"/>
                <w:lang w:eastAsia="ru-RU"/>
              </w:rPr>
              <w:t>НОО, ФГОС ООО и ФГОС СОО</w:t>
            </w:r>
          </w:p>
        </w:tc>
        <w:tc>
          <w:tcPr>
            <w:tcW w:w="0" w:type="auto"/>
          </w:tcPr>
          <w:p w:rsidR="00B15D34" w:rsidRPr="00D20EC2" w:rsidRDefault="00B15D34" w:rsidP="00D20EC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14" w:hanging="20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D20EC2">
              <w:rPr>
                <w:rFonts w:ascii="Times New Roman" w:eastAsia="Times New Roman" w:hAnsi="Times New Roman" w:cs="Times New Roman"/>
                <w:lang w:eastAsia="ru-RU"/>
              </w:rPr>
              <w:t>сентябрь</w:t>
            </w:r>
          </w:p>
        </w:tc>
        <w:tc>
          <w:tcPr>
            <w:tcW w:w="0" w:type="auto"/>
          </w:tcPr>
          <w:p w:rsidR="00B15D34" w:rsidRPr="00D20EC2" w:rsidRDefault="00B15D34" w:rsidP="00D20EC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14" w:hanging="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EC2">
              <w:rPr>
                <w:rFonts w:ascii="Times New Roman" w:eastAsia="Times New Roman" w:hAnsi="Times New Roman" w:cs="Times New Roman"/>
                <w:lang w:eastAsia="ru-RU"/>
              </w:rPr>
              <w:t>ШМО классных руководителей</w:t>
            </w:r>
          </w:p>
        </w:tc>
      </w:tr>
      <w:tr w:rsidR="00F17383" w:rsidRPr="00F17383" w:rsidTr="00D20EC2">
        <w:trPr>
          <w:trHeight w:val="123"/>
          <w:tblCellSpacing w:w="20" w:type="dxa"/>
        </w:trPr>
        <w:tc>
          <w:tcPr>
            <w:tcW w:w="507" w:type="dxa"/>
          </w:tcPr>
          <w:p w:rsidR="00B15D34" w:rsidRPr="00F17383" w:rsidRDefault="00B15D34" w:rsidP="00D20E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0" w:lineRule="atLeast"/>
              <w:ind w:left="0"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</w:tcPr>
          <w:p w:rsidR="00B15D34" w:rsidRPr="00D20EC2" w:rsidRDefault="00B15D34" w:rsidP="00D20EC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EC2">
              <w:rPr>
                <w:rFonts w:ascii="Times New Roman" w:eastAsia="Times New Roman" w:hAnsi="Times New Roman" w:cs="Times New Roman"/>
                <w:lang w:eastAsia="ru-RU"/>
              </w:rPr>
              <w:t>О требованиях к проведению итоговой аттестации выпускников</w:t>
            </w:r>
          </w:p>
        </w:tc>
        <w:tc>
          <w:tcPr>
            <w:tcW w:w="0" w:type="auto"/>
          </w:tcPr>
          <w:p w:rsidR="00B15D34" w:rsidRPr="00D20EC2" w:rsidRDefault="00B15D34" w:rsidP="00D20EC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14" w:hanging="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EC2">
              <w:rPr>
                <w:rFonts w:ascii="Times New Roman" w:eastAsia="Times New Roman" w:hAnsi="Times New Roman" w:cs="Times New Roman"/>
                <w:lang w:eastAsia="ru-RU"/>
              </w:rPr>
              <w:t>сентябрь</w:t>
            </w:r>
          </w:p>
        </w:tc>
        <w:tc>
          <w:tcPr>
            <w:tcW w:w="0" w:type="auto"/>
          </w:tcPr>
          <w:p w:rsidR="00B15D34" w:rsidRPr="00D20EC2" w:rsidRDefault="00B15D34" w:rsidP="00D20EC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14" w:hanging="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EC2">
              <w:rPr>
                <w:rFonts w:ascii="Times New Roman" w:eastAsia="Times New Roman" w:hAnsi="Times New Roman" w:cs="Times New Roman"/>
                <w:lang w:eastAsia="ru-RU"/>
              </w:rPr>
              <w:t>Методическое совещание</w:t>
            </w:r>
          </w:p>
        </w:tc>
      </w:tr>
      <w:tr w:rsidR="00F17383" w:rsidRPr="00F17383" w:rsidTr="00D20EC2">
        <w:trPr>
          <w:trHeight w:val="123"/>
          <w:tblCellSpacing w:w="20" w:type="dxa"/>
        </w:trPr>
        <w:tc>
          <w:tcPr>
            <w:tcW w:w="507" w:type="dxa"/>
          </w:tcPr>
          <w:p w:rsidR="00B15D34" w:rsidRPr="00F17383" w:rsidRDefault="00B15D34" w:rsidP="00D20E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0" w:lineRule="atLeast"/>
              <w:ind w:left="0"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</w:tcPr>
          <w:p w:rsidR="00B15D34" w:rsidRPr="00D20EC2" w:rsidRDefault="00B15D34" w:rsidP="00D20EC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EC2">
              <w:rPr>
                <w:rFonts w:ascii="Times New Roman" w:eastAsia="Times New Roman" w:hAnsi="Times New Roman" w:cs="Times New Roman"/>
                <w:lang w:eastAsia="ru-RU"/>
              </w:rPr>
              <w:t>Проведение методических пятиминуток для руководителей МО и творческих групп (по мере поступления проблемы)</w:t>
            </w:r>
          </w:p>
        </w:tc>
        <w:tc>
          <w:tcPr>
            <w:tcW w:w="0" w:type="auto"/>
          </w:tcPr>
          <w:p w:rsidR="00B15D34" w:rsidRPr="00D20EC2" w:rsidRDefault="00B15D34" w:rsidP="00D20EC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14" w:hanging="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EC2">
              <w:rPr>
                <w:rFonts w:ascii="Times New Roman" w:eastAsia="Times New Roman" w:hAnsi="Times New Roman" w:cs="Times New Roman"/>
                <w:lang w:eastAsia="ru-RU"/>
              </w:rPr>
              <w:t>в течение уч. года</w:t>
            </w:r>
          </w:p>
        </w:tc>
        <w:tc>
          <w:tcPr>
            <w:tcW w:w="0" w:type="auto"/>
          </w:tcPr>
          <w:p w:rsidR="00B15D34" w:rsidRPr="00D20EC2" w:rsidRDefault="00B15D34" w:rsidP="00D20EC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14" w:hanging="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EC2">
              <w:rPr>
                <w:rFonts w:ascii="Times New Roman" w:eastAsia="Times New Roman" w:hAnsi="Times New Roman" w:cs="Times New Roman"/>
                <w:lang w:eastAsia="ru-RU"/>
              </w:rPr>
              <w:t>консультации</w:t>
            </w:r>
          </w:p>
        </w:tc>
      </w:tr>
      <w:tr w:rsidR="00F17383" w:rsidRPr="00F17383" w:rsidTr="00D20EC2">
        <w:trPr>
          <w:trHeight w:val="427"/>
          <w:tblCellSpacing w:w="20" w:type="dxa"/>
        </w:trPr>
        <w:tc>
          <w:tcPr>
            <w:tcW w:w="507" w:type="dxa"/>
          </w:tcPr>
          <w:p w:rsidR="00B15D34" w:rsidRPr="00F17383" w:rsidRDefault="00B15D34" w:rsidP="00D20E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0" w:lineRule="atLeast"/>
              <w:ind w:left="0"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</w:tcPr>
          <w:p w:rsidR="00B15D34" w:rsidRPr="00D20EC2" w:rsidRDefault="00B15D34" w:rsidP="00D20EC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EC2">
              <w:rPr>
                <w:rFonts w:ascii="Times New Roman" w:eastAsia="Times New Roman" w:hAnsi="Times New Roman" w:cs="Times New Roman"/>
                <w:lang w:eastAsia="ru-RU"/>
              </w:rPr>
              <w:t>Мониторинг удовлетворенности педагогов качеством методической работы.</w:t>
            </w:r>
          </w:p>
        </w:tc>
        <w:tc>
          <w:tcPr>
            <w:tcW w:w="0" w:type="auto"/>
          </w:tcPr>
          <w:p w:rsidR="00B15D34" w:rsidRPr="00D20EC2" w:rsidRDefault="00B15D34" w:rsidP="00D20EC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14" w:hanging="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EC2">
              <w:rPr>
                <w:rFonts w:ascii="Times New Roman" w:eastAsia="Times New Roman" w:hAnsi="Times New Roman" w:cs="Times New Roman"/>
                <w:lang w:eastAsia="ru-RU"/>
              </w:rPr>
              <w:t>июнь</w:t>
            </w:r>
          </w:p>
        </w:tc>
        <w:tc>
          <w:tcPr>
            <w:tcW w:w="0" w:type="auto"/>
            <w:shd w:val="clear" w:color="auto" w:fill="auto"/>
          </w:tcPr>
          <w:p w:rsidR="00B15D34" w:rsidRPr="00D20EC2" w:rsidRDefault="00B15D34" w:rsidP="00D20EC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14" w:hanging="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EC2">
              <w:rPr>
                <w:rFonts w:ascii="Times New Roman" w:eastAsia="Times New Roman" w:hAnsi="Times New Roman" w:cs="Times New Roman"/>
                <w:lang w:eastAsia="ru-RU"/>
              </w:rPr>
              <w:t>Результаты анкет</w:t>
            </w:r>
          </w:p>
        </w:tc>
      </w:tr>
      <w:tr w:rsidR="00F17383" w:rsidRPr="00F17383" w:rsidTr="00D20EC2">
        <w:trPr>
          <w:trHeight w:val="427"/>
          <w:tblCellSpacing w:w="20" w:type="dxa"/>
        </w:trPr>
        <w:tc>
          <w:tcPr>
            <w:tcW w:w="507" w:type="dxa"/>
          </w:tcPr>
          <w:p w:rsidR="00B15D34" w:rsidRPr="00F17383" w:rsidRDefault="00B15D34" w:rsidP="00D20E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0" w:lineRule="atLeast"/>
              <w:ind w:left="0"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</w:tcPr>
          <w:p w:rsidR="00B15D34" w:rsidRPr="00D20EC2" w:rsidRDefault="00B15D34" w:rsidP="00D20EC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EC2">
              <w:rPr>
                <w:rFonts w:ascii="Times New Roman" w:eastAsia="Times New Roman" w:hAnsi="Times New Roman" w:cs="Times New Roman"/>
                <w:bCs/>
                <w:lang w:eastAsia="ru-RU"/>
              </w:rPr>
              <w:t>Анализ методической работы за 202</w:t>
            </w:r>
            <w:r w:rsidR="00D20EC2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  <w:r w:rsidRPr="00D20EC2">
              <w:rPr>
                <w:rFonts w:ascii="Times New Roman" w:eastAsia="Times New Roman" w:hAnsi="Times New Roman" w:cs="Times New Roman"/>
                <w:bCs/>
                <w:lang w:eastAsia="ru-RU"/>
              </w:rPr>
              <w:t>/202</w:t>
            </w:r>
            <w:r w:rsidR="00D20EC2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  <w:r w:rsidRPr="00D20EC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учебный год. Приоритетные направления </w:t>
            </w:r>
            <w:r w:rsidRPr="00D20EC2">
              <w:rPr>
                <w:rFonts w:ascii="Times New Roman" w:eastAsia="Times New Roman" w:hAnsi="Times New Roman" w:cs="Times New Roman"/>
                <w:lang w:eastAsia="ru-RU"/>
              </w:rPr>
              <w:t>на следующий учебный год.</w:t>
            </w:r>
          </w:p>
        </w:tc>
        <w:tc>
          <w:tcPr>
            <w:tcW w:w="0" w:type="auto"/>
          </w:tcPr>
          <w:p w:rsidR="00B15D34" w:rsidRPr="00D20EC2" w:rsidRDefault="00B15D34" w:rsidP="00D20EC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14" w:hanging="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D20EC2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proofErr w:type="gramEnd"/>
            <w:r w:rsidRPr="00D20EC2">
              <w:rPr>
                <w:rFonts w:ascii="Times New Roman" w:eastAsia="Times New Roman" w:hAnsi="Times New Roman" w:cs="Times New Roman"/>
                <w:lang w:eastAsia="ru-RU"/>
              </w:rPr>
              <w:t>юнь</w:t>
            </w:r>
          </w:p>
        </w:tc>
        <w:tc>
          <w:tcPr>
            <w:tcW w:w="0" w:type="auto"/>
          </w:tcPr>
          <w:p w:rsidR="00B15D34" w:rsidRPr="00D20EC2" w:rsidRDefault="00B15D34" w:rsidP="00D20EC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14" w:hanging="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EC2">
              <w:rPr>
                <w:rFonts w:ascii="Times New Roman" w:eastAsia="Times New Roman" w:hAnsi="Times New Roman" w:cs="Times New Roman"/>
                <w:lang w:eastAsia="ru-RU"/>
              </w:rPr>
              <w:t>МС</w:t>
            </w:r>
          </w:p>
        </w:tc>
      </w:tr>
    </w:tbl>
    <w:p w:rsidR="00B15D34" w:rsidRPr="00F17383" w:rsidRDefault="00B15D34" w:rsidP="00D20EC2">
      <w:pPr>
        <w:widowControl w:val="0"/>
        <w:autoSpaceDE w:val="0"/>
        <w:autoSpaceDN w:val="0"/>
        <w:adjustRightInd w:val="0"/>
        <w:spacing w:after="0" w:line="20" w:lineRule="atLeast"/>
        <w:ind w:right="-284" w:hanging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5D34" w:rsidRPr="00F17383" w:rsidRDefault="00B15D34" w:rsidP="00D20EC2">
      <w:pPr>
        <w:widowControl w:val="0"/>
        <w:autoSpaceDE w:val="0"/>
        <w:autoSpaceDN w:val="0"/>
        <w:adjustRightInd w:val="0"/>
        <w:spacing w:after="0" w:line="20" w:lineRule="atLeast"/>
        <w:ind w:right="-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73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Учебно-методическая работа</w:t>
      </w:r>
    </w:p>
    <w:tbl>
      <w:tblPr>
        <w:tblW w:w="10334" w:type="dxa"/>
        <w:jc w:val="center"/>
        <w:tblCellSpacing w:w="20" w:type="dxa"/>
        <w:tblInd w:w="-140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455"/>
        <w:gridCol w:w="4262"/>
        <w:gridCol w:w="1686"/>
        <w:gridCol w:w="2196"/>
        <w:gridCol w:w="1735"/>
      </w:tblGrid>
      <w:tr w:rsidR="00045D97" w:rsidRPr="00D20EC2" w:rsidTr="00045D97">
        <w:trPr>
          <w:trHeight w:val="193"/>
          <w:tblCellSpacing w:w="20" w:type="dxa"/>
          <w:jc w:val="center"/>
        </w:trPr>
        <w:tc>
          <w:tcPr>
            <w:tcW w:w="431" w:type="dxa"/>
          </w:tcPr>
          <w:p w:rsidR="00B15D34" w:rsidRPr="00D20EC2" w:rsidRDefault="00B15D34" w:rsidP="00D20EC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84" w:hanging="2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20EC2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</w:tc>
        <w:tc>
          <w:tcPr>
            <w:tcW w:w="4721" w:type="dxa"/>
          </w:tcPr>
          <w:p w:rsidR="00B15D34" w:rsidRPr="00D20EC2" w:rsidRDefault="00B15D34" w:rsidP="00D20EC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84" w:hanging="2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20EC2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Содержание</w:t>
            </w:r>
          </w:p>
        </w:tc>
        <w:tc>
          <w:tcPr>
            <w:tcW w:w="1106" w:type="dxa"/>
          </w:tcPr>
          <w:p w:rsidR="00B15D34" w:rsidRPr="00D20EC2" w:rsidRDefault="00B15D34" w:rsidP="00D20EC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84" w:hanging="2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20EC2">
              <w:rPr>
                <w:rFonts w:ascii="Times New Roman" w:eastAsia="Times New Roman" w:hAnsi="Times New Roman" w:cs="Times New Roman"/>
                <w:b/>
                <w:lang w:eastAsia="ru-RU"/>
              </w:rPr>
              <w:t>Сроки</w:t>
            </w:r>
          </w:p>
        </w:tc>
        <w:tc>
          <w:tcPr>
            <w:tcW w:w="2289" w:type="dxa"/>
          </w:tcPr>
          <w:p w:rsidR="00D20EC2" w:rsidRPr="00D20EC2" w:rsidRDefault="00B15D34" w:rsidP="00D20EC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84" w:hanging="2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20EC2">
              <w:rPr>
                <w:rFonts w:ascii="Times New Roman" w:eastAsia="Times New Roman" w:hAnsi="Times New Roman" w:cs="Times New Roman"/>
                <w:b/>
                <w:lang w:eastAsia="ru-RU"/>
              </w:rPr>
              <w:t>Где</w:t>
            </w:r>
          </w:p>
          <w:p w:rsidR="00B15D34" w:rsidRPr="00D20EC2" w:rsidRDefault="00B15D34" w:rsidP="00D20EC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84" w:hanging="2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20EC2">
              <w:rPr>
                <w:rFonts w:ascii="Times New Roman" w:eastAsia="Times New Roman" w:hAnsi="Times New Roman" w:cs="Times New Roman"/>
                <w:b/>
                <w:lang w:eastAsia="ru-RU"/>
              </w:rPr>
              <w:t>заслушивается</w:t>
            </w:r>
          </w:p>
        </w:tc>
        <w:tc>
          <w:tcPr>
            <w:tcW w:w="1547" w:type="dxa"/>
          </w:tcPr>
          <w:p w:rsidR="00B15D34" w:rsidRPr="00D20EC2" w:rsidRDefault="00B15D34" w:rsidP="0048707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100" w:hanging="2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20EC2">
              <w:rPr>
                <w:rFonts w:ascii="Times New Roman" w:eastAsia="Times New Roman" w:hAnsi="Times New Roman" w:cs="Times New Roman"/>
                <w:b/>
                <w:lang w:eastAsia="ru-RU"/>
              </w:rPr>
              <w:t>Ответственные</w:t>
            </w:r>
          </w:p>
        </w:tc>
      </w:tr>
      <w:tr w:rsidR="00045D97" w:rsidRPr="00D20EC2" w:rsidTr="00045D97">
        <w:trPr>
          <w:trHeight w:val="938"/>
          <w:tblCellSpacing w:w="20" w:type="dxa"/>
          <w:jc w:val="center"/>
        </w:trPr>
        <w:tc>
          <w:tcPr>
            <w:tcW w:w="431" w:type="dxa"/>
          </w:tcPr>
          <w:p w:rsidR="00B15D34" w:rsidRPr="00D20EC2" w:rsidRDefault="00D20EC2" w:rsidP="00D20EC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84" w:hanging="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EC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721" w:type="dxa"/>
          </w:tcPr>
          <w:p w:rsidR="00B15D34" w:rsidRPr="00D20EC2" w:rsidRDefault="00B15D34" w:rsidP="00045D9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12" w:hanging="20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B15D34" w:rsidRPr="00D20EC2" w:rsidRDefault="00B15D34" w:rsidP="00045D9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12" w:hanging="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EC2">
              <w:rPr>
                <w:rFonts w:ascii="Times New Roman" w:eastAsia="Times New Roman" w:hAnsi="Times New Roman" w:cs="Times New Roman"/>
                <w:lang w:eastAsia="ru-RU"/>
              </w:rPr>
              <w:t>Отчеты учителей по темам самообразования</w:t>
            </w:r>
          </w:p>
        </w:tc>
        <w:tc>
          <w:tcPr>
            <w:tcW w:w="1106" w:type="dxa"/>
          </w:tcPr>
          <w:p w:rsidR="00B15D34" w:rsidRPr="00D20EC2" w:rsidRDefault="00B15D34" w:rsidP="00045D9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left="-85" w:right="-47" w:hanging="20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B15D34" w:rsidRPr="00D20EC2" w:rsidRDefault="00B15D34" w:rsidP="00045D9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left="-85" w:right="-47" w:hanging="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EC2">
              <w:rPr>
                <w:rFonts w:ascii="Times New Roman" w:eastAsia="Times New Roman" w:hAnsi="Times New Roman" w:cs="Times New Roman"/>
                <w:lang w:eastAsia="ru-RU"/>
              </w:rPr>
              <w:t>по отдельному графику</w:t>
            </w:r>
          </w:p>
        </w:tc>
        <w:tc>
          <w:tcPr>
            <w:tcW w:w="2289" w:type="dxa"/>
          </w:tcPr>
          <w:p w:rsidR="00B15D34" w:rsidRPr="00D20EC2" w:rsidRDefault="00B15D34" w:rsidP="00D20EC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84" w:hanging="20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B15D34" w:rsidRPr="00D20EC2" w:rsidRDefault="00B15D34" w:rsidP="00D20EC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84" w:hanging="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EC2">
              <w:rPr>
                <w:rFonts w:ascii="Times New Roman" w:eastAsia="Times New Roman" w:hAnsi="Times New Roman" w:cs="Times New Roman"/>
                <w:lang w:eastAsia="ru-RU"/>
              </w:rPr>
              <w:t>Творческий отчет</w:t>
            </w:r>
          </w:p>
          <w:p w:rsidR="00B15D34" w:rsidRPr="00D20EC2" w:rsidRDefault="00B15D34" w:rsidP="00D20EC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84" w:hanging="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7" w:type="dxa"/>
          </w:tcPr>
          <w:p w:rsidR="00B15D34" w:rsidRPr="00D20EC2" w:rsidRDefault="00B15D34" w:rsidP="0048707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hanging="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15D34" w:rsidRPr="00D20EC2" w:rsidRDefault="00B15D34" w:rsidP="0048707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hanging="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EC2">
              <w:rPr>
                <w:rFonts w:ascii="Times New Roman" w:eastAsia="Times New Roman" w:hAnsi="Times New Roman" w:cs="Times New Roman"/>
                <w:lang w:eastAsia="ru-RU"/>
              </w:rPr>
              <w:t>Руководители творческих групп</w:t>
            </w:r>
          </w:p>
        </w:tc>
      </w:tr>
      <w:tr w:rsidR="00045D97" w:rsidRPr="00D20EC2" w:rsidTr="00045D97">
        <w:trPr>
          <w:trHeight w:val="270"/>
          <w:tblCellSpacing w:w="20" w:type="dxa"/>
          <w:jc w:val="center"/>
        </w:trPr>
        <w:tc>
          <w:tcPr>
            <w:tcW w:w="431" w:type="dxa"/>
          </w:tcPr>
          <w:p w:rsidR="00B15D34" w:rsidRPr="00D20EC2" w:rsidRDefault="00D20EC2" w:rsidP="00D20EC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84" w:hanging="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EC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721" w:type="dxa"/>
          </w:tcPr>
          <w:p w:rsidR="00B15D34" w:rsidRPr="00D20EC2" w:rsidRDefault="00B15D34" w:rsidP="00045D9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12" w:hanging="20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20EC2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Методические семинары </w:t>
            </w:r>
          </w:p>
          <w:p w:rsidR="00B15D34" w:rsidRPr="00D20EC2" w:rsidRDefault="00B15D34" w:rsidP="00045D97">
            <w:pPr>
              <w:widowControl w:val="0"/>
              <w:numPr>
                <w:ilvl w:val="0"/>
                <w:numId w:val="7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0" w:lineRule="atLeast"/>
              <w:ind w:left="0" w:right="-12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D20EC2">
              <w:rPr>
                <w:rFonts w:ascii="Times New Roman" w:eastAsia="Times New Roman" w:hAnsi="Times New Roman" w:cs="Times New Roman"/>
              </w:rPr>
              <w:t xml:space="preserve">1.Организация </w:t>
            </w:r>
            <w:proofErr w:type="gramStart"/>
            <w:r w:rsidRPr="00D20EC2">
              <w:rPr>
                <w:rFonts w:ascii="Times New Roman" w:eastAsia="Times New Roman" w:hAnsi="Times New Roman" w:cs="Times New Roman"/>
              </w:rPr>
              <w:t>образовательной</w:t>
            </w:r>
            <w:proofErr w:type="gramEnd"/>
            <w:r w:rsidRPr="00D20EC2">
              <w:rPr>
                <w:rFonts w:ascii="Times New Roman" w:eastAsia="Times New Roman" w:hAnsi="Times New Roman" w:cs="Times New Roman"/>
              </w:rPr>
              <w:t xml:space="preserve">     </w:t>
            </w:r>
          </w:p>
          <w:p w:rsidR="00B15D34" w:rsidRPr="00D20EC2" w:rsidRDefault="00B15D34" w:rsidP="00045D97">
            <w:pPr>
              <w:widowControl w:val="0"/>
              <w:numPr>
                <w:ilvl w:val="0"/>
                <w:numId w:val="7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0" w:lineRule="atLeast"/>
              <w:ind w:left="0" w:right="-12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20EC2">
              <w:rPr>
                <w:rFonts w:ascii="Times New Roman" w:eastAsia="Times New Roman" w:hAnsi="Times New Roman" w:cs="Times New Roman"/>
              </w:rPr>
              <w:t>деятельности в 1-х- 9-х, 10 классах</w:t>
            </w:r>
          </w:p>
          <w:p w:rsidR="00B15D34" w:rsidRPr="00D20EC2" w:rsidRDefault="00B15D34" w:rsidP="00045D97">
            <w:pPr>
              <w:widowControl w:val="0"/>
              <w:numPr>
                <w:ilvl w:val="0"/>
                <w:numId w:val="7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0" w:lineRule="atLeast"/>
              <w:ind w:left="0" w:right="-12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EC2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Организация проектной и исследовательской деятельности обучающихся в условиях реализации ФГОС ОО</w:t>
            </w:r>
            <w:r w:rsidR="00D20EC2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О</w:t>
            </w:r>
            <w:r w:rsidRPr="00D20EC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B15D34" w:rsidRPr="00D20EC2" w:rsidRDefault="00B15D34" w:rsidP="00045D97">
            <w:pPr>
              <w:widowControl w:val="0"/>
              <w:numPr>
                <w:ilvl w:val="0"/>
                <w:numId w:val="7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0" w:lineRule="atLeast"/>
              <w:ind w:left="0" w:right="-12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EC2">
              <w:rPr>
                <w:rFonts w:ascii="Times New Roman" w:eastAsia="Times New Roman" w:hAnsi="Times New Roman" w:cs="Times New Roman"/>
                <w:lang w:eastAsia="ru-RU"/>
              </w:rPr>
              <w:t xml:space="preserve">Конструирование урока в контексте ФГОС </w:t>
            </w:r>
            <w:r w:rsidR="00D20EC2">
              <w:rPr>
                <w:rFonts w:ascii="Times New Roman" w:eastAsia="Times New Roman" w:hAnsi="Times New Roman" w:cs="Times New Roman"/>
                <w:lang w:eastAsia="ru-RU"/>
              </w:rPr>
              <w:t xml:space="preserve">НОО, ФГОС ООО и ФГОС </w:t>
            </w:r>
            <w:r w:rsidR="00CE55B3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D20EC2">
              <w:rPr>
                <w:rFonts w:ascii="Times New Roman" w:eastAsia="Times New Roman" w:hAnsi="Times New Roman" w:cs="Times New Roman"/>
                <w:lang w:eastAsia="ru-RU"/>
              </w:rPr>
              <w:t>ОО</w:t>
            </w:r>
          </w:p>
          <w:p w:rsidR="00B15D34" w:rsidRPr="00D20EC2" w:rsidRDefault="00B15D34" w:rsidP="00045D97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0" w:lineRule="atLeast"/>
              <w:ind w:left="0" w:right="-1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EC2">
              <w:rPr>
                <w:rFonts w:ascii="Times New Roman" w:eastAsia="Times New Roman" w:hAnsi="Times New Roman" w:cs="Times New Roman"/>
                <w:lang w:eastAsia="ru-RU"/>
              </w:rPr>
              <w:t xml:space="preserve">«Реализация </w:t>
            </w:r>
            <w:proofErr w:type="gramStart"/>
            <w:r w:rsidRPr="00D20EC2">
              <w:rPr>
                <w:rFonts w:ascii="Times New Roman" w:eastAsia="Times New Roman" w:hAnsi="Times New Roman" w:cs="Times New Roman"/>
                <w:lang w:eastAsia="ru-RU"/>
              </w:rPr>
              <w:t>личностных</w:t>
            </w:r>
            <w:proofErr w:type="gramEnd"/>
            <w:r w:rsidRPr="00D20EC2">
              <w:rPr>
                <w:rFonts w:ascii="Times New Roman" w:eastAsia="Times New Roman" w:hAnsi="Times New Roman" w:cs="Times New Roman"/>
                <w:lang w:eastAsia="ru-RU"/>
              </w:rPr>
              <w:t xml:space="preserve"> УУД через внеурочную деятельность»</w:t>
            </w:r>
          </w:p>
          <w:p w:rsidR="00B15D34" w:rsidRPr="00D20EC2" w:rsidRDefault="00B15D34" w:rsidP="00045D97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0" w:lineRule="atLeast"/>
              <w:ind w:left="0" w:right="-12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20EC2">
              <w:rPr>
                <w:rFonts w:ascii="Times New Roman" w:eastAsia="Times New Roman" w:hAnsi="Times New Roman" w:cs="Times New Roman"/>
                <w:lang w:eastAsia="ru-RU"/>
              </w:rPr>
              <w:t xml:space="preserve">5. Диагностика предметных и </w:t>
            </w:r>
            <w:proofErr w:type="spellStart"/>
            <w:r w:rsidRPr="00D20EC2">
              <w:rPr>
                <w:rFonts w:ascii="Times New Roman" w:eastAsia="Times New Roman" w:hAnsi="Times New Roman" w:cs="Times New Roman"/>
                <w:lang w:eastAsia="ru-RU"/>
              </w:rPr>
              <w:t>метапредметных</w:t>
            </w:r>
            <w:proofErr w:type="spellEnd"/>
            <w:r w:rsidRPr="00D20EC2">
              <w:rPr>
                <w:rFonts w:ascii="Times New Roman" w:eastAsia="Times New Roman" w:hAnsi="Times New Roman" w:cs="Times New Roman"/>
                <w:lang w:eastAsia="ru-RU"/>
              </w:rPr>
              <w:t xml:space="preserve"> результатов.</w:t>
            </w:r>
          </w:p>
        </w:tc>
        <w:tc>
          <w:tcPr>
            <w:tcW w:w="1106" w:type="dxa"/>
          </w:tcPr>
          <w:p w:rsidR="00B15D34" w:rsidRPr="00D20EC2" w:rsidRDefault="00B15D34" w:rsidP="00045D9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left="-85" w:right="-47" w:hanging="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15D34" w:rsidRPr="00D20EC2" w:rsidRDefault="00B15D34" w:rsidP="00045D9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47" w:hanging="69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EC2">
              <w:rPr>
                <w:rFonts w:ascii="Times New Roman" w:eastAsia="Times New Roman" w:hAnsi="Times New Roman" w:cs="Times New Roman"/>
                <w:lang w:eastAsia="ru-RU"/>
              </w:rPr>
              <w:t>сентябрь</w:t>
            </w:r>
          </w:p>
          <w:p w:rsidR="00B15D34" w:rsidRPr="00D20EC2" w:rsidRDefault="00B15D34" w:rsidP="00045D9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47" w:hanging="69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15D34" w:rsidRPr="00D20EC2" w:rsidRDefault="00B15D34" w:rsidP="00045D9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47" w:hanging="69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EC2">
              <w:rPr>
                <w:rFonts w:ascii="Times New Roman" w:eastAsia="Times New Roman" w:hAnsi="Times New Roman" w:cs="Times New Roman"/>
                <w:lang w:eastAsia="ru-RU"/>
              </w:rPr>
              <w:t>октябрь</w:t>
            </w:r>
          </w:p>
          <w:p w:rsidR="00B15D34" w:rsidRPr="00D20EC2" w:rsidRDefault="00B15D34" w:rsidP="00045D9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47" w:hanging="69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15D34" w:rsidRPr="00D20EC2" w:rsidRDefault="00B15D34" w:rsidP="00045D9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47" w:hanging="69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15D34" w:rsidRPr="00D20EC2" w:rsidRDefault="00B15D34" w:rsidP="00045D9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47" w:hanging="69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15D34" w:rsidRPr="00D20EC2" w:rsidRDefault="00B15D34" w:rsidP="00045D9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47" w:hanging="69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EC2">
              <w:rPr>
                <w:rFonts w:ascii="Times New Roman" w:eastAsia="Times New Roman" w:hAnsi="Times New Roman" w:cs="Times New Roman"/>
                <w:lang w:eastAsia="ru-RU"/>
              </w:rPr>
              <w:t>ноябрь</w:t>
            </w:r>
          </w:p>
          <w:p w:rsidR="00B15D34" w:rsidRPr="00D20EC2" w:rsidRDefault="00B15D34" w:rsidP="00045D9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47" w:hanging="69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15D34" w:rsidRPr="00D20EC2" w:rsidRDefault="00B15D34" w:rsidP="00045D9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47" w:hanging="69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EC2">
              <w:rPr>
                <w:rFonts w:ascii="Times New Roman" w:eastAsia="Times New Roman" w:hAnsi="Times New Roman" w:cs="Times New Roman"/>
                <w:lang w:eastAsia="ru-RU"/>
              </w:rPr>
              <w:t>февраль</w:t>
            </w:r>
          </w:p>
          <w:p w:rsidR="00B15D34" w:rsidRPr="00D20EC2" w:rsidRDefault="00B15D34" w:rsidP="00045D9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47" w:hanging="69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15D34" w:rsidRPr="00D20EC2" w:rsidRDefault="00B15D34" w:rsidP="00045D9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47" w:hanging="69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EC2">
              <w:rPr>
                <w:rFonts w:ascii="Times New Roman" w:eastAsia="Times New Roman" w:hAnsi="Times New Roman" w:cs="Times New Roman"/>
                <w:lang w:eastAsia="ru-RU"/>
              </w:rPr>
              <w:t>апрель</w:t>
            </w:r>
          </w:p>
        </w:tc>
        <w:tc>
          <w:tcPr>
            <w:tcW w:w="2289" w:type="dxa"/>
          </w:tcPr>
          <w:p w:rsidR="00B15D34" w:rsidRPr="00D20EC2" w:rsidRDefault="00B15D34" w:rsidP="00D20EC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84" w:hanging="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15D34" w:rsidRPr="00D20EC2" w:rsidRDefault="00B15D34" w:rsidP="00D20EC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84" w:hanging="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15D34" w:rsidRPr="00D20EC2" w:rsidRDefault="00B15D34" w:rsidP="00D20EC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84" w:hanging="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15D34" w:rsidRPr="00D20EC2" w:rsidRDefault="00B15D34" w:rsidP="00D20EC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84" w:hanging="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15D34" w:rsidRPr="00D20EC2" w:rsidRDefault="00B15D34" w:rsidP="00D20EC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84" w:hanging="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EC2">
              <w:rPr>
                <w:rFonts w:ascii="Times New Roman" w:eastAsia="Times New Roman" w:hAnsi="Times New Roman" w:cs="Times New Roman"/>
                <w:lang w:eastAsia="ru-RU"/>
              </w:rPr>
              <w:t>семинары,</w:t>
            </w:r>
          </w:p>
          <w:p w:rsidR="00B15D34" w:rsidRPr="00D20EC2" w:rsidRDefault="00B15D34" w:rsidP="00D20EC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84" w:hanging="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EC2">
              <w:rPr>
                <w:rFonts w:ascii="Times New Roman" w:eastAsia="Times New Roman" w:hAnsi="Times New Roman" w:cs="Times New Roman"/>
                <w:lang w:eastAsia="ru-RU"/>
              </w:rPr>
              <w:t>семинары - практикум</w:t>
            </w:r>
          </w:p>
        </w:tc>
        <w:tc>
          <w:tcPr>
            <w:tcW w:w="1547" w:type="dxa"/>
          </w:tcPr>
          <w:p w:rsidR="00B15D34" w:rsidRPr="00D20EC2" w:rsidRDefault="00B15D34" w:rsidP="0048707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hanging="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15D34" w:rsidRPr="00D20EC2" w:rsidRDefault="00B15D34" w:rsidP="0048707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hanging="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15D34" w:rsidRPr="00D20EC2" w:rsidRDefault="00B15D34" w:rsidP="0048707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hanging="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15D34" w:rsidRPr="00D20EC2" w:rsidRDefault="00B15D34" w:rsidP="0048707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hanging="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EC2">
              <w:rPr>
                <w:rFonts w:ascii="Times New Roman" w:eastAsia="Times New Roman" w:hAnsi="Times New Roman" w:cs="Times New Roman"/>
                <w:lang w:eastAsia="ru-RU"/>
              </w:rPr>
              <w:t xml:space="preserve">заместители директора </w:t>
            </w:r>
            <w:proofErr w:type="gramStart"/>
            <w:r w:rsidRPr="00D20EC2">
              <w:rPr>
                <w:rFonts w:ascii="Times New Roman" w:eastAsia="Times New Roman" w:hAnsi="Times New Roman" w:cs="Times New Roman"/>
                <w:lang w:eastAsia="ru-RU"/>
              </w:rPr>
              <w:t>по</w:t>
            </w:r>
            <w:proofErr w:type="gramEnd"/>
            <w:r w:rsidRPr="00D20EC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B15D34" w:rsidRPr="00D20EC2" w:rsidRDefault="00B15D34" w:rsidP="0048707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hanging="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EC2">
              <w:rPr>
                <w:rFonts w:ascii="Times New Roman" w:eastAsia="Times New Roman" w:hAnsi="Times New Roman" w:cs="Times New Roman"/>
                <w:lang w:eastAsia="ru-RU"/>
              </w:rPr>
              <w:t>УВР,</w:t>
            </w:r>
          </w:p>
          <w:p w:rsidR="00B15D34" w:rsidRPr="00D20EC2" w:rsidRDefault="00B15D34" w:rsidP="0048707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hanging="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EC2">
              <w:rPr>
                <w:rFonts w:ascii="Times New Roman" w:eastAsia="Times New Roman" w:hAnsi="Times New Roman" w:cs="Times New Roman"/>
                <w:lang w:eastAsia="ru-RU"/>
              </w:rPr>
              <w:t xml:space="preserve"> Руководители МО.</w:t>
            </w:r>
          </w:p>
        </w:tc>
      </w:tr>
      <w:tr w:rsidR="00045D97" w:rsidRPr="00D20EC2" w:rsidTr="00045D97">
        <w:trPr>
          <w:trHeight w:val="834"/>
          <w:tblCellSpacing w:w="20" w:type="dxa"/>
          <w:jc w:val="center"/>
        </w:trPr>
        <w:tc>
          <w:tcPr>
            <w:tcW w:w="431" w:type="dxa"/>
          </w:tcPr>
          <w:p w:rsidR="00B15D34" w:rsidRPr="00D20EC2" w:rsidRDefault="00D20EC2" w:rsidP="00D20EC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84" w:hanging="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EC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721" w:type="dxa"/>
          </w:tcPr>
          <w:p w:rsidR="00B15D34" w:rsidRPr="00D20EC2" w:rsidRDefault="00B15D34" w:rsidP="00045D9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12" w:hanging="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EC2">
              <w:rPr>
                <w:rFonts w:ascii="Times New Roman" w:eastAsia="Times New Roman" w:hAnsi="Times New Roman" w:cs="Times New Roman"/>
                <w:lang w:eastAsia="ru-RU"/>
              </w:rPr>
              <w:t>Открытые уроки</w:t>
            </w:r>
          </w:p>
          <w:p w:rsidR="00B15D34" w:rsidRPr="00D20EC2" w:rsidRDefault="00B15D34" w:rsidP="00045D9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12" w:hanging="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EC2">
              <w:rPr>
                <w:rFonts w:ascii="Times New Roman" w:eastAsia="Times New Roman" w:hAnsi="Times New Roman" w:cs="Times New Roman"/>
                <w:lang w:eastAsia="ru-RU"/>
              </w:rPr>
              <w:t>1.Открытые уроки учителей по теме методических семинаров</w:t>
            </w:r>
          </w:p>
          <w:p w:rsidR="00B15D34" w:rsidRPr="00D20EC2" w:rsidRDefault="00B15D34" w:rsidP="00045D9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12" w:hanging="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EC2">
              <w:rPr>
                <w:rFonts w:ascii="Times New Roman" w:eastAsia="Times New Roman" w:hAnsi="Times New Roman" w:cs="Times New Roman"/>
                <w:lang w:eastAsia="ru-RU"/>
              </w:rPr>
              <w:t xml:space="preserve">2. Открытые уроки </w:t>
            </w:r>
            <w:proofErr w:type="spellStart"/>
            <w:r w:rsidRPr="00D20EC2">
              <w:rPr>
                <w:rFonts w:ascii="Times New Roman" w:eastAsia="Times New Roman" w:hAnsi="Times New Roman" w:cs="Times New Roman"/>
                <w:lang w:eastAsia="ru-RU"/>
              </w:rPr>
              <w:t>аттестующихся</w:t>
            </w:r>
            <w:proofErr w:type="spellEnd"/>
            <w:r w:rsidRPr="00D20EC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20EC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педагогов</w:t>
            </w:r>
          </w:p>
          <w:p w:rsidR="00B15D34" w:rsidRPr="00D20EC2" w:rsidRDefault="00B15D34" w:rsidP="00045D9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12" w:hanging="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EC2">
              <w:rPr>
                <w:rFonts w:ascii="Times New Roman" w:eastAsia="Times New Roman" w:hAnsi="Times New Roman" w:cs="Times New Roman"/>
                <w:lang w:eastAsia="ru-RU"/>
              </w:rPr>
              <w:t>3.День открытых дверей (в рамках проведения методической недели)</w:t>
            </w:r>
          </w:p>
        </w:tc>
        <w:tc>
          <w:tcPr>
            <w:tcW w:w="1106" w:type="dxa"/>
          </w:tcPr>
          <w:p w:rsidR="00B15D34" w:rsidRPr="00D20EC2" w:rsidRDefault="00B15D34" w:rsidP="00D20EC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84" w:hanging="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15D34" w:rsidRPr="00D20EC2" w:rsidRDefault="00D20EC2" w:rsidP="00D20EC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5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="00B15D34" w:rsidRPr="00D20EC2">
              <w:rPr>
                <w:rFonts w:ascii="Times New Roman" w:eastAsia="Times New Roman" w:hAnsi="Times New Roman" w:cs="Times New Roman"/>
                <w:lang w:eastAsia="ru-RU"/>
              </w:rPr>
              <w:t xml:space="preserve"> течение года</w:t>
            </w:r>
          </w:p>
        </w:tc>
        <w:tc>
          <w:tcPr>
            <w:tcW w:w="2289" w:type="dxa"/>
          </w:tcPr>
          <w:p w:rsidR="00B15D34" w:rsidRPr="00D20EC2" w:rsidRDefault="00B15D34" w:rsidP="00D20EC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84" w:hanging="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EC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B15D34" w:rsidRPr="00D20EC2" w:rsidRDefault="00B15D34" w:rsidP="00D20EC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EC2">
              <w:rPr>
                <w:rFonts w:ascii="Times New Roman" w:eastAsia="Times New Roman" w:hAnsi="Times New Roman" w:cs="Times New Roman"/>
                <w:lang w:eastAsia="ru-RU"/>
              </w:rPr>
              <w:t>НМС</w:t>
            </w:r>
          </w:p>
          <w:p w:rsidR="00B15D34" w:rsidRPr="00D20EC2" w:rsidRDefault="00B15D34" w:rsidP="00D20EC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7" w:type="dxa"/>
          </w:tcPr>
          <w:p w:rsidR="00B15D34" w:rsidRPr="00D20EC2" w:rsidRDefault="00B15D34" w:rsidP="0048707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hanging="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15D34" w:rsidRPr="00D20EC2" w:rsidRDefault="00B15D34" w:rsidP="0048707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hanging="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EC2">
              <w:rPr>
                <w:rFonts w:ascii="Times New Roman" w:eastAsia="Times New Roman" w:hAnsi="Times New Roman" w:cs="Times New Roman"/>
                <w:lang w:eastAsia="ru-RU"/>
              </w:rPr>
              <w:t>Руководители МО</w:t>
            </w:r>
          </w:p>
        </w:tc>
      </w:tr>
      <w:tr w:rsidR="00045D97" w:rsidRPr="00D20EC2" w:rsidTr="00045D97">
        <w:trPr>
          <w:trHeight w:val="762"/>
          <w:tblCellSpacing w:w="20" w:type="dxa"/>
          <w:jc w:val="center"/>
        </w:trPr>
        <w:tc>
          <w:tcPr>
            <w:tcW w:w="431" w:type="dxa"/>
          </w:tcPr>
          <w:p w:rsidR="00B15D34" w:rsidRPr="00D20EC2" w:rsidRDefault="00D20EC2" w:rsidP="00D20EC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84" w:hanging="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EC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</w:t>
            </w:r>
          </w:p>
        </w:tc>
        <w:tc>
          <w:tcPr>
            <w:tcW w:w="4721" w:type="dxa"/>
          </w:tcPr>
          <w:p w:rsidR="00B15D34" w:rsidRPr="00D20EC2" w:rsidRDefault="00B15D34" w:rsidP="00045D9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12" w:hanging="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EC2">
              <w:rPr>
                <w:rFonts w:ascii="Times New Roman" w:eastAsia="Times New Roman" w:hAnsi="Times New Roman" w:cs="Times New Roman"/>
                <w:lang w:eastAsia="ru-RU"/>
              </w:rPr>
              <w:t>Предметные недели:</w:t>
            </w:r>
          </w:p>
          <w:p w:rsidR="00B15D34" w:rsidRPr="00D20EC2" w:rsidRDefault="00B15D34" w:rsidP="00045D9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12" w:hanging="20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20EC2">
              <w:rPr>
                <w:rFonts w:ascii="Times New Roman" w:eastAsia="Times New Roman" w:hAnsi="Times New Roman" w:cs="Times New Roman"/>
                <w:i/>
                <w:lang w:eastAsia="ru-RU"/>
              </w:rPr>
              <w:t>-открытые уроки;</w:t>
            </w:r>
          </w:p>
          <w:p w:rsidR="00B15D34" w:rsidRPr="00D20EC2" w:rsidRDefault="00B15D34" w:rsidP="00045D9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12" w:hanging="20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20EC2">
              <w:rPr>
                <w:rFonts w:ascii="Times New Roman" w:eastAsia="Times New Roman" w:hAnsi="Times New Roman" w:cs="Times New Roman"/>
                <w:i/>
                <w:lang w:eastAsia="ru-RU"/>
              </w:rPr>
              <w:t>- мероприятия, проводимые в рамках пр. недель и др.</w:t>
            </w:r>
          </w:p>
          <w:p w:rsidR="00B15D34" w:rsidRPr="00D20EC2" w:rsidRDefault="00B15D34" w:rsidP="00045D9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12" w:hanging="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EC2">
              <w:rPr>
                <w:rFonts w:ascii="Times New Roman" w:eastAsia="Times New Roman" w:hAnsi="Times New Roman" w:cs="Times New Roman"/>
                <w:lang w:eastAsia="ru-RU"/>
              </w:rPr>
              <w:t>Предметные олимпиады</w:t>
            </w:r>
          </w:p>
          <w:p w:rsidR="00B15D34" w:rsidRPr="00D20EC2" w:rsidRDefault="00B15D34" w:rsidP="00045D9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12" w:hanging="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EC2">
              <w:rPr>
                <w:rFonts w:ascii="Times New Roman" w:eastAsia="Times New Roman" w:hAnsi="Times New Roman" w:cs="Times New Roman"/>
                <w:lang w:eastAsia="ru-RU"/>
              </w:rPr>
              <w:t>НПК и др.</w:t>
            </w:r>
          </w:p>
        </w:tc>
        <w:tc>
          <w:tcPr>
            <w:tcW w:w="1106" w:type="dxa"/>
          </w:tcPr>
          <w:p w:rsidR="00B15D34" w:rsidRPr="00D20EC2" w:rsidRDefault="00B15D34" w:rsidP="00045D9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EC2">
              <w:rPr>
                <w:rFonts w:ascii="Times New Roman" w:eastAsia="Times New Roman" w:hAnsi="Times New Roman" w:cs="Times New Roman"/>
                <w:lang w:eastAsia="ru-RU"/>
              </w:rPr>
              <w:t xml:space="preserve">согласно </w:t>
            </w:r>
            <w:r w:rsidR="00045D97">
              <w:rPr>
                <w:rFonts w:ascii="Times New Roman" w:eastAsia="Times New Roman" w:hAnsi="Times New Roman" w:cs="Times New Roman"/>
                <w:lang w:eastAsia="ru-RU"/>
              </w:rPr>
              <w:t>плану руководителей МО</w:t>
            </w:r>
          </w:p>
          <w:p w:rsidR="00B15D34" w:rsidRPr="00D20EC2" w:rsidRDefault="00B15D34" w:rsidP="00D20EC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84" w:hanging="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15D34" w:rsidRPr="00D20EC2" w:rsidRDefault="00B15D34" w:rsidP="00D20EC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84" w:hanging="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89" w:type="dxa"/>
          </w:tcPr>
          <w:p w:rsidR="00B15D34" w:rsidRPr="00D20EC2" w:rsidRDefault="00B15D34" w:rsidP="00CE55B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hanging="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EC2">
              <w:rPr>
                <w:rFonts w:ascii="Times New Roman" w:eastAsia="Times New Roman" w:hAnsi="Times New Roman" w:cs="Times New Roman"/>
                <w:lang w:eastAsia="ru-RU"/>
              </w:rPr>
              <w:t xml:space="preserve">Отчеты руководителей </w:t>
            </w:r>
            <w:r w:rsidR="00CE55B3">
              <w:rPr>
                <w:rFonts w:ascii="Times New Roman" w:eastAsia="Times New Roman" w:hAnsi="Times New Roman" w:cs="Times New Roman"/>
                <w:lang w:eastAsia="ru-RU"/>
              </w:rPr>
              <w:t>МО</w:t>
            </w:r>
            <w:r w:rsidRPr="00D20EC2">
              <w:rPr>
                <w:rFonts w:ascii="Times New Roman" w:eastAsia="Times New Roman" w:hAnsi="Times New Roman" w:cs="Times New Roman"/>
                <w:lang w:eastAsia="ru-RU"/>
              </w:rPr>
              <w:t xml:space="preserve"> на метод</w:t>
            </w:r>
            <w:r w:rsidR="00CE55B3">
              <w:rPr>
                <w:rFonts w:ascii="Times New Roman" w:eastAsia="Times New Roman" w:hAnsi="Times New Roman" w:cs="Times New Roman"/>
                <w:lang w:eastAsia="ru-RU"/>
              </w:rPr>
              <w:t xml:space="preserve">ическом </w:t>
            </w:r>
            <w:r w:rsidRPr="00D20EC2">
              <w:rPr>
                <w:rFonts w:ascii="Times New Roman" w:eastAsia="Times New Roman" w:hAnsi="Times New Roman" w:cs="Times New Roman"/>
                <w:lang w:eastAsia="ru-RU"/>
              </w:rPr>
              <w:t>совете</w:t>
            </w:r>
          </w:p>
        </w:tc>
        <w:tc>
          <w:tcPr>
            <w:tcW w:w="1547" w:type="dxa"/>
          </w:tcPr>
          <w:p w:rsidR="00B15D34" w:rsidRPr="00D20EC2" w:rsidRDefault="00B15D34" w:rsidP="00CE55B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hanging="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EC2">
              <w:rPr>
                <w:rFonts w:ascii="Times New Roman" w:eastAsia="Times New Roman" w:hAnsi="Times New Roman" w:cs="Times New Roman"/>
                <w:lang w:eastAsia="ru-RU"/>
              </w:rPr>
              <w:t>Руководители МО</w:t>
            </w:r>
          </w:p>
          <w:p w:rsidR="00B15D34" w:rsidRPr="00D20EC2" w:rsidRDefault="00B15D34" w:rsidP="00CE55B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hanging="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EC2">
              <w:rPr>
                <w:rFonts w:ascii="Times New Roman" w:eastAsia="Times New Roman" w:hAnsi="Times New Roman" w:cs="Times New Roman"/>
                <w:lang w:eastAsia="ru-RU"/>
              </w:rPr>
              <w:t>Учителя-предметники</w:t>
            </w:r>
          </w:p>
        </w:tc>
      </w:tr>
      <w:tr w:rsidR="00045D97" w:rsidRPr="00D20EC2" w:rsidTr="00045D97">
        <w:trPr>
          <w:trHeight w:val="569"/>
          <w:tblCellSpacing w:w="20" w:type="dxa"/>
          <w:jc w:val="center"/>
        </w:trPr>
        <w:tc>
          <w:tcPr>
            <w:tcW w:w="431" w:type="dxa"/>
          </w:tcPr>
          <w:p w:rsidR="00B15D34" w:rsidRPr="00D20EC2" w:rsidRDefault="00D20EC2" w:rsidP="00D20EC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84" w:hanging="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EC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721" w:type="dxa"/>
          </w:tcPr>
          <w:p w:rsidR="00B15D34" w:rsidRPr="00D20EC2" w:rsidRDefault="00B15D34" w:rsidP="00045D9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12" w:hanging="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EC2">
              <w:rPr>
                <w:rFonts w:ascii="Times New Roman" w:eastAsia="Times New Roman" w:hAnsi="Times New Roman" w:cs="Times New Roman"/>
                <w:lang w:eastAsia="ru-RU"/>
              </w:rPr>
              <w:t>Организация индивидуальных консультаций для педагогов</w:t>
            </w:r>
          </w:p>
        </w:tc>
        <w:tc>
          <w:tcPr>
            <w:tcW w:w="3435" w:type="dxa"/>
            <w:gridSpan w:val="2"/>
          </w:tcPr>
          <w:p w:rsidR="00B15D34" w:rsidRPr="00D20EC2" w:rsidRDefault="00B15D34" w:rsidP="00D20EC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84" w:hanging="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EC2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1547" w:type="dxa"/>
          </w:tcPr>
          <w:p w:rsidR="00B15D34" w:rsidRPr="00D20EC2" w:rsidRDefault="00B15D34" w:rsidP="00D20EC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84" w:hanging="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EC2">
              <w:rPr>
                <w:rFonts w:ascii="Times New Roman" w:eastAsia="Times New Roman" w:hAnsi="Times New Roman" w:cs="Times New Roman"/>
                <w:lang w:eastAsia="ru-RU"/>
              </w:rPr>
              <w:t xml:space="preserve">заместитель директора </w:t>
            </w:r>
            <w:proofErr w:type="gramStart"/>
            <w:r w:rsidRPr="00D20EC2">
              <w:rPr>
                <w:rFonts w:ascii="Times New Roman" w:eastAsia="Times New Roman" w:hAnsi="Times New Roman" w:cs="Times New Roman"/>
                <w:lang w:eastAsia="ru-RU"/>
              </w:rPr>
              <w:t>по</w:t>
            </w:r>
            <w:proofErr w:type="gramEnd"/>
            <w:r w:rsidRPr="00D20EC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B15D34" w:rsidRPr="00D20EC2" w:rsidRDefault="00B15D34" w:rsidP="00D20EC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84" w:hanging="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EC2">
              <w:rPr>
                <w:rFonts w:ascii="Times New Roman" w:eastAsia="Times New Roman" w:hAnsi="Times New Roman" w:cs="Times New Roman"/>
                <w:lang w:eastAsia="ru-RU"/>
              </w:rPr>
              <w:t>УВР</w:t>
            </w:r>
          </w:p>
        </w:tc>
      </w:tr>
      <w:tr w:rsidR="00045D97" w:rsidRPr="00D20EC2" w:rsidTr="00045D97">
        <w:trPr>
          <w:trHeight w:val="752"/>
          <w:tblCellSpacing w:w="20" w:type="dxa"/>
          <w:jc w:val="center"/>
        </w:trPr>
        <w:tc>
          <w:tcPr>
            <w:tcW w:w="431" w:type="dxa"/>
          </w:tcPr>
          <w:p w:rsidR="00B15D34" w:rsidRPr="00D20EC2" w:rsidRDefault="00D20EC2" w:rsidP="00D20EC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84" w:hanging="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EC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721" w:type="dxa"/>
          </w:tcPr>
          <w:p w:rsidR="00B15D34" w:rsidRPr="00D20EC2" w:rsidRDefault="00B15D34" w:rsidP="00045D9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12" w:hanging="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EC2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действующие методические семинары по реализации ФГОС </w:t>
            </w:r>
            <w:r w:rsidR="00CE55B3">
              <w:rPr>
                <w:rFonts w:ascii="Times New Roman" w:eastAsia="Times New Roman" w:hAnsi="Times New Roman" w:cs="Times New Roman"/>
                <w:lang w:eastAsia="ru-RU"/>
              </w:rPr>
              <w:t xml:space="preserve">НОО, ФГОС ООО и ФГОС </w:t>
            </w:r>
            <w:r w:rsidRPr="00D20EC2">
              <w:rPr>
                <w:rFonts w:ascii="Times New Roman" w:eastAsia="Times New Roman" w:hAnsi="Times New Roman" w:cs="Times New Roman"/>
                <w:lang w:eastAsia="ru-RU"/>
              </w:rPr>
              <w:t>СОО</w:t>
            </w:r>
          </w:p>
          <w:p w:rsidR="00B15D34" w:rsidRPr="00D20EC2" w:rsidRDefault="00B15D34" w:rsidP="00045D9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12" w:hanging="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6" w:type="dxa"/>
          </w:tcPr>
          <w:p w:rsidR="00B15D34" w:rsidRPr="00D20EC2" w:rsidRDefault="00B15D34" w:rsidP="00D20EC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84" w:hanging="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15D34" w:rsidRPr="00D20EC2" w:rsidRDefault="00B15D34" w:rsidP="00CE55B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EC2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2289" w:type="dxa"/>
          </w:tcPr>
          <w:p w:rsidR="00B15D34" w:rsidRPr="00D20EC2" w:rsidRDefault="00B15D34" w:rsidP="00D20EC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84" w:hanging="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15D34" w:rsidRPr="00D20EC2" w:rsidRDefault="00B15D34" w:rsidP="00D20EC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84" w:hanging="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EC2">
              <w:rPr>
                <w:rFonts w:ascii="Times New Roman" w:eastAsia="Times New Roman" w:hAnsi="Times New Roman" w:cs="Times New Roman"/>
                <w:lang w:eastAsia="ru-RU"/>
              </w:rPr>
              <w:t>Протокол</w:t>
            </w:r>
          </w:p>
        </w:tc>
        <w:tc>
          <w:tcPr>
            <w:tcW w:w="1547" w:type="dxa"/>
          </w:tcPr>
          <w:p w:rsidR="00B15D34" w:rsidRPr="00D20EC2" w:rsidRDefault="00B15D34" w:rsidP="00D20EC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84" w:hanging="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EC2">
              <w:rPr>
                <w:rFonts w:ascii="Times New Roman" w:eastAsia="Times New Roman" w:hAnsi="Times New Roman" w:cs="Times New Roman"/>
                <w:lang w:eastAsia="ru-RU"/>
              </w:rPr>
              <w:t xml:space="preserve">заместитель директора </w:t>
            </w:r>
            <w:proofErr w:type="gramStart"/>
            <w:r w:rsidRPr="00D20EC2">
              <w:rPr>
                <w:rFonts w:ascii="Times New Roman" w:eastAsia="Times New Roman" w:hAnsi="Times New Roman" w:cs="Times New Roman"/>
                <w:lang w:eastAsia="ru-RU"/>
              </w:rPr>
              <w:t>по</w:t>
            </w:r>
            <w:proofErr w:type="gramEnd"/>
            <w:r w:rsidRPr="00D20EC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B15D34" w:rsidRPr="00D20EC2" w:rsidRDefault="00B15D34" w:rsidP="00D20EC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84" w:hanging="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EC2">
              <w:rPr>
                <w:rFonts w:ascii="Times New Roman" w:eastAsia="Times New Roman" w:hAnsi="Times New Roman" w:cs="Times New Roman"/>
                <w:lang w:eastAsia="ru-RU"/>
              </w:rPr>
              <w:t xml:space="preserve">УВР </w:t>
            </w:r>
          </w:p>
        </w:tc>
      </w:tr>
      <w:tr w:rsidR="00045D97" w:rsidRPr="00D20EC2" w:rsidTr="00045D97">
        <w:trPr>
          <w:trHeight w:val="193"/>
          <w:tblCellSpacing w:w="20" w:type="dxa"/>
          <w:jc w:val="center"/>
        </w:trPr>
        <w:tc>
          <w:tcPr>
            <w:tcW w:w="431" w:type="dxa"/>
          </w:tcPr>
          <w:p w:rsidR="00B15D34" w:rsidRPr="00D20EC2" w:rsidRDefault="00D20EC2" w:rsidP="00D20EC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84" w:hanging="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EC2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4721" w:type="dxa"/>
          </w:tcPr>
          <w:p w:rsidR="00B15D34" w:rsidRPr="00D20EC2" w:rsidRDefault="00B15D34" w:rsidP="00045D9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12" w:hanging="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EC2">
              <w:rPr>
                <w:rFonts w:ascii="Times New Roman" w:eastAsia="Times New Roman" w:hAnsi="Times New Roman" w:cs="Times New Roman"/>
                <w:lang w:eastAsia="ru-RU"/>
              </w:rPr>
              <w:t>Открытые заседания творческих групп</w:t>
            </w:r>
          </w:p>
        </w:tc>
        <w:tc>
          <w:tcPr>
            <w:tcW w:w="1106" w:type="dxa"/>
          </w:tcPr>
          <w:p w:rsidR="00B15D34" w:rsidRPr="00D20EC2" w:rsidRDefault="00B15D34" w:rsidP="00CE55B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hanging="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EC2">
              <w:rPr>
                <w:rFonts w:ascii="Times New Roman" w:eastAsia="Times New Roman" w:hAnsi="Times New Roman" w:cs="Times New Roman"/>
                <w:lang w:eastAsia="ru-RU"/>
              </w:rPr>
              <w:t>по плану ТГ</w:t>
            </w:r>
          </w:p>
        </w:tc>
        <w:tc>
          <w:tcPr>
            <w:tcW w:w="2289" w:type="dxa"/>
          </w:tcPr>
          <w:p w:rsidR="00B15D34" w:rsidRPr="00D20EC2" w:rsidRDefault="00B15D34" w:rsidP="00D20EC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84" w:hanging="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7" w:type="dxa"/>
          </w:tcPr>
          <w:p w:rsidR="00B15D34" w:rsidRPr="00D20EC2" w:rsidRDefault="00B15D34" w:rsidP="00CE55B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hanging="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EC2">
              <w:rPr>
                <w:rFonts w:ascii="Times New Roman" w:eastAsia="Times New Roman" w:hAnsi="Times New Roman" w:cs="Times New Roman"/>
                <w:lang w:eastAsia="ru-RU"/>
              </w:rPr>
              <w:t>руководители ТГ</w:t>
            </w:r>
          </w:p>
        </w:tc>
      </w:tr>
    </w:tbl>
    <w:p w:rsidR="00B15D34" w:rsidRPr="00F17383" w:rsidRDefault="00B15D34" w:rsidP="00D20EC2">
      <w:pPr>
        <w:widowControl w:val="0"/>
        <w:autoSpaceDE w:val="0"/>
        <w:autoSpaceDN w:val="0"/>
        <w:adjustRightInd w:val="0"/>
        <w:spacing w:after="0" w:line="20" w:lineRule="atLeast"/>
        <w:ind w:right="-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5D34" w:rsidRPr="00F17383" w:rsidRDefault="00B15D34" w:rsidP="00D20EC2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0" w:lineRule="atLeast"/>
        <w:ind w:left="0" w:right="-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73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работы методического совета</w:t>
      </w:r>
    </w:p>
    <w:tbl>
      <w:tblPr>
        <w:tblStyle w:val="a3"/>
        <w:tblW w:w="10490" w:type="dxa"/>
        <w:tblCellSpacing w:w="20" w:type="dxa"/>
        <w:tblInd w:w="-546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1611"/>
        <w:gridCol w:w="6469"/>
        <w:gridCol w:w="2410"/>
      </w:tblGrid>
      <w:tr w:rsidR="00F17383" w:rsidRPr="00045D97" w:rsidTr="00045D97">
        <w:trPr>
          <w:trHeight w:val="111"/>
          <w:tblCellSpacing w:w="20" w:type="dxa"/>
        </w:trPr>
        <w:tc>
          <w:tcPr>
            <w:tcW w:w="1551" w:type="dxa"/>
          </w:tcPr>
          <w:p w:rsidR="00B15D34" w:rsidRPr="00045D97" w:rsidRDefault="00B15D34" w:rsidP="00D20EC2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-284" w:hanging="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D97">
              <w:rPr>
                <w:rFonts w:ascii="Times New Roman" w:eastAsia="Times New Roman" w:hAnsi="Times New Roman" w:cs="Times New Roman"/>
                <w:bCs/>
                <w:lang w:eastAsia="ru-RU"/>
              </w:rPr>
              <w:t>Ноябрь</w:t>
            </w:r>
          </w:p>
        </w:tc>
        <w:tc>
          <w:tcPr>
            <w:tcW w:w="6429" w:type="dxa"/>
          </w:tcPr>
          <w:p w:rsidR="00B15D34" w:rsidRPr="00045D97" w:rsidRDefault="00B15D34" w:rsidP="00045D97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-1" w:hanging="20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45D97">
              <w:rPr>
                <w:rFonts w:ascii="Times New Roman" w:eastAsia="Times New Roman" w:hAnsi="Times New Roman" w:cs="Times New Roman"/>
                <w:i/>
                <w:lang w:eastAsia="ru-RU"/>
              </w:rPr>
              <w:t>Заседание №1</w:t>
            </w:r>
          </w:p>
          <w:p w:rsidR="00B15D34" w:rsidRPr="00045D97" w:rsidRDefault="00B15D34" w:rsidP="00045D97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-1" w:hanging="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D97">
              <w:rPr>
                <w:rFonts w:ascii="Times New Roman" w:eastAsia="Times New Roman" w:hAnsi="Times New Roman" w:cs="Times New Roman"/>
                <w:lang w:eastAsia="ru-RU"/>
              </w:rPr>
              <w:t xml:space="preserve">1) О ходе реализации педагогическим коллективом </w:t>
            </w:r>
            <w:r w:rsidR="00F17383" w:rsidRPr="00045D97">
              <w:rPr>
                <w:rFonts w:ascii="Times New Roman" w:eastAsia="Times New Roman" w:hAnsi="Times New Roman" w:cs="Times New Roman"/>
                <w:lang w:eastAsia="ru-RU"/>
              </w:rPr>
              <w:t xml:space="preserve">обновленных </w:t>
            </w:r>
            <w:r w:rsidRPr="00045D97">
              <w:rPr>
                <w:rFonts w:ascii="Times New Roman" w:eastAsia="Times New Roman" w:hAnsi="Times New Roman" w:cs="Times New Roman"/>
                <w:lang w:eastAsia="ru-RU"/>
              </w:rPr>
              <w:t xml:space="preserve">ФГОС </w:t>
            </w:r>
            <w:r w:rsidR="00F17383" w:rsidRPr="00045D97">
              <w:rPr>
                <w:rFonts w:ascii="Times New Roman" w:eastAsia="Times New Roman" w:hAnsi="Times New Roman" w:cs="Times New Roman"/>
                <w:lang w:eastAsia="ru-RU"/>
              </w:rPr>
              <w:t>НОО и ФГОС ООО</w:t>
            </w:r>
            <w:r w:rsidR="00045D97" w:rsidRPr="00045D97">
              <w:rPr>
                <w:rFonts w:ascii="Times New Roman" w:eastAsia="Times New Roman" w:hAnsi="Times New Roman" w:cs="Times New Roman"/>
                <w:lang w:eastAsia="ru-RU"/>
              </w:rPr>
              <w:t xml:space="preserve"> и ФГОС ООО</w:t>
            </w:r>
            <w:r w:rsidRPr="00045D97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</w:p>
          <w:p w:rsidR="00B15D34" w:rsidRPr="00045D97" w:rsidRDefault="00B15D34" w:rsidP="00045D97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-1" w:hanging="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D97">
              <w:rPr>
                <w:rFonts w:ascii="Times New Roman" w:eastAsia="Times New Roman" w:hAnsi="Times New Roman" w:cs="Times New Roman"/>
                <w:lang w:eastAsia="ru-RU"/>
              </w:rPr>
              <w:t xml:space="preserve">2) Рабочие вопросы: </w:t>
            </w:r>
          </w:p>
          <w:p w:rsidR="00B15D34" w:rsidRPr="00045D97" w:rsidRDefault="00B15D34" w:rsidP="00045D97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-1" w:hanging="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D97">
              <w:rPr>
                <w:rFonts w:ascii="Times New Roman" w:eastAsia="Times New Roman" w:hAnsi="Times New Roman" w:cs="Times New Roman"/>
                <w:lang w:eastAsia="ru-RU"/>
              </w:rPr>
              <w:t xml:space="preserve">  - анализ проведения школьного этапа всероссийских олимпиад школьников (ВОШ);</w:t>
            </w:r>
          </w:p>
          <w:p w:rsidR="00B15D34" w:rsidRPr="00045D97" w:rsidRDefault="00B15D34" w:rsidP="00045D97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-1" w:hanging="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D97">
              <w:rPr>
                <w:rFonts w:ascii="Times New Roman" w:eastAsia="Times New Roman" w:hAnsi="Times New Roman" w:cs="Times New Roman"/>
                <w:lang w:eastAsia="ru-RU"/>
              </w:rPr>
              <w:t xml:space="preserve"> - итоги успеваемости за первую четверть;</w:t>
            </w:r>
          </w:p>
          <w:p w:rsidR="00B15D34" w:rsidRPr="00045D97" w:rsidRDefault="00B15D34" w:rsidP="00045D97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-1" w:hanging="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D97">
              <w:rPr>
                <w:rFonts w:ascii="Times New Roman" w:eastAsia="Times New Roman" w:hAnsi="Times New Roman" w:cs="Times New Roman"/>
                <w:lang w:eastAsia="ru-RU"/>
              </w:rPr>
              <w:t xml:space="preserve"> - анализ прохождения программного материала по учебным предметам за </w:t>
            </w:r>
            <w:r w:rsidRPr="00045D97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  <w:r w:rsidRPr="00045D97">
              <w:rPr>
                <w:rFonts w:ascii="Times New Roman" w:eastAsia="Times New Roman" w:hAnsi="Times New Roman" w:cs="Times New Roman"/>
                <w:lang w:eastAsia="ru-RU"/>
              </w:rPr>
              <w:t xml:space="preserve"> четверть.</w:t>
            </w:r>
          </w:p>
        </w:tc>
        <w:tc>
          <w:tcPr>
            <w:tcW w:w="2350" w:type="dxa"/>
          </w:tcPr>
          <w:p w:rsidR="00B15D34" w:rsidRPr="00045D97" w:rsidRDefault="00B15D34" w:rsidP="00045D97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-21" w:hanging="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D97">
              <w:rPr>
                <w:rFonts w:ascii="Times New Roman" w:eastAsia="Times New Roman" w:hAnsi="Times New Roman" w:cs="Times New Roman"/>
                <w:lang w:eastAsia="ru-RU"/>
              </w:rPr>
              <w:t>Зам директора по УВР, руководители МО</w:t>
            </w:r>
          </w:p>
        </w:tc>
      </w:tr>
      <w:tr w:rsidR="00F17383" w:rsidRPr="00045D97" w:rsidTr="00045D97">
        <w:trPr>
          <w:trHeight w:val="111"/>
          <w:tblCellSpacing w:w="20" w:type="dxa"/>
        </w:trPr>
        <w:tc>
          <w:tcPr>
            <w:tcW w:w="1551" w:type="dxa"/>
          </w:tcPr>
          <w:p w:rsidR="00B15D34" w:rsidRPr="00045D97" w:rsidRDefault="00B15D34" w:rsidP="00D20EC2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-284" w:hanging="20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45D97">
              <w:rPr>
                <w:rFonts w:ascii="Times New Roman" w:eastAsia="Times New Roman" w:hAnsi="Times New Roman" w:cs="Times New Roman"/>
                <w:bCs/>
                <w:lang w:eastAsia="ru-RU"/>
              </w:rPr>
              <w:t>Декабрь</w:t>
            </w:r>
          </w:p>
        </w:tc>
        <w:tc>
          <w:tcPr>
            <w:tcW w:w="6429" w:type="dxa"/>
          </w:tcPr>
          <w:p w:rsidR="00B15D34" w:rsidRPr="00045D97" w:rsidRDefault="00B15D34" w:rsidP="00045D97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-1" w:hanging="20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45D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45D97">
              <w:rPr>
                <w:rFonts w:ascii="Times New Roman" w:eastAsia="Times New Roman" w:hAnsi="Times New Roman" w:cs="Times New Roman"/>
                <w:i/>
                <w:lang w:eastAsia="ru-RU"/>
              </w:rPr>
              <w:t>Заседание №2</w:t>
            </w:r>
          </w:p>
          <w:p w:rsidR="00B15D34" w:rsidRPr="00045D97" w:rsidRDefault="00B15D34" w:rsidP="00045D97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-1" w:hanging="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D97">
              <w:rPr>
                <w:rFonts w:ascii="Times New Roman" w:eastAsia="Times New Roman" w:hAnsi="Times New Roman" w:cs="Times New Roman"/>
                <w:lang w:eastAsia="ru-RU"/>
              </w:rPr>
              <w:t xml:space="preserve"> 1) Утверждение текстов контрольных работ по учебным предметам УП за </w:t>
            </w:r>
            <w:r w:rsidRPr="00045D97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  <w:r w:rsidRPr="00045D97">
              <w:rPr>
                <w:rFonts w:ascii="Times New Roman" w:eastAsia="Times New Roman" w:hAnsi="Times New Roman" w:cs="Times New Roman"/>
                <w:lang w:eastAsia="ru-RU"/>
              </w:rPr>
              <w:t xml:space="preserve"> полугодие.</w:t>
            </w:r>
          </w:p>
          <w:p w:rsidR="00B15D34" w:rsidRPr="00045D97" w:rsidRDefault="00B15D34" w:rsidP="00045D97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-1" w:hanging="20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45D97">
              <w:rPr>
                <w:rFonts w:ascii="Times New Roman" w:eastAsia="Times New Roman" w:hAnsi="Times New Roman" w:cs="Times New Roman"/>
                <w:lang w:eastAsia="ru-RU"/>
              </w:rPr>
              <w:t xml:space="preserve">  2) Подготовка к педагогическому совету </w:t>
            </w:r>
            <w:r w:rsidRPr="00045D97">
              <w:rPr>
                <w:rFonts w:ascii="Times New Roman" w:eastAsia="Times New Roman" w:hAnsi="Times New Roman" w:cs="Times New Roman"/>
                <w:bCs/>
                <w:lang w:eastAsia="ru-RU"/>
              </w:rPr>
              <w:t>«</w:t>
            </w:r>
            <w:r w:rsidRPr="00045D97">
              <w:rPr>
                <w:rFonts w:ascii="Times New Roman" w:eastAsia="Times New Roman" w:hAnsi="Times New Roman" w:cs="Times New Roman"/>
                <w:lang w:eastAsia="ru-RU"/>
              </w:rPr>
              <w:t>Профессиональный стандарт педагога – образовательный ориентир школы</w:t>
            </w:r>
            <w:r w:rsidRPr="00045D97">
              <w:rPr>
                <w:rFonts w:ascii="Times New Roman" w:eastAsia="Times New Roman" w:hAnsi="Times New Roman" w:cs="Times New Roman"/>
                <w:bCs/>
                <w:lang w:eastAsia="ru-RU"/>
              </w:rPr>
              <w:t>».</w:t>
            </w:r>
          </w:p>
          <w:p w:rsidR="00B15D34" w:rsidRPr="00045D97" w:rsidRDefault="00B15D34" w:rsidP="00045D97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-1" w:hanging="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D97">
              <w:rPr>
                <w:rFonts w:ascii="Times New Roman" w:eastAsia="Times New Roman" w:hAnsi="Times New Roman" w:cs="Times New Roman"/>
                <w:lang w:eastAsia="ru-RU"/>
              </w:rPr>
              <w:t xml:space="preserve">3) Итоги успеваемости за </w:t>
            </w:r>
            <w:r w:rsidRPr="00045D97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  <w:r w:rsidRPr="00045D97">
              <w:rPr>
                <w:rFonts w:ascii="Times New Roman" w:eastAsia="Times New Roman" w:hAnsi="Times New Roman" w:cs="Times New Roman"/>
                <w:lang w:eastAsia="ru-RU"/>
              </w:rPr>
              <w:t xml:space="preserve"> полугодие.</w:t>
            </w:r>
          </w:p>
        </w:tc>
        <w:tc>
          <w:tcPr>
            <w:tcW w:w="2350" w:type="dxa"/>
          </w:tcPr>
          <w:p w:rsidR="00B15D34" w:rsidRPr="00045D97" w:rsidRDefault="00B15D34" w:rsidP="00045D97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-21" w:hanging="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D97">
              <w:rPr>
                <w:rFonts w:ascii="Times New Roman" w:eastAsia="Times New Roman" w:hAnsi="Times New Roman" w:cs="Times New Roman"/>
                <w:lang w:eastAsia="ru-RU"/>
              </w:rPr>
              <w:t>Зам директора по УВР, руководители МО</w:t>
            </w:r>
          </w:p>
        </w:tc>
      </w:tr>
      <w:tr w:rsidR="00F17383" w:rsidRPr="00045D97" w:rsidTr="00045D97">
        <w:trPr>
          <w:trHeight w:val="1915"/>
          <w:tblCellSpacing w:w="20" w:type="dxa"/>
        </w:trPr>
        <w:tc>
          <w:tcPr>
            <w:tcW w:w="1551" w:type="dxa"/>
          </w:tcPr>
          <w:p w:rsidR="00B15D34" w:rsidRPr="00045D97" w:rsidRDefault="00B15D34" w:rsidP="00D20EC2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-284" w:hanging="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D97">
              <w:rPr>
                <w:rFonts w:ascii="Times New Roman" w:eastAsia="Times New Roman" w:hAnsi="Times New Roman" w:cs="Times New Roman"/>
                <w:bCs/>
                <w:lang w:eastAsia="ru-RU"/>
              </w:rPr>
              <w:t>Январь</w:t>
            </w:r>
          </w:p>
        </w:tc>
        <w:tc>
          <w:tcPr>
            <w:tcW w:w="6429" w:type="dxa"/>
          </w:tcPr>
          <w:p w:rsidR="00B15D34" w:rsidRPr="00045D97" w:rsidRDefault="00B15D34" w:rsidP="00045D97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-1" w:hanging="20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45D97">
              <w:rPr>
                <w:rFonts w:ascii="Times New Roman" w:eastAsia="Times New Roman" w:hAnsi="Times New Roman" w:cs="Times New Roman"/>
                <w:i/>
                <w:lang w:eastAsia="ru-RU"/>
              </w:rPr>
              <w:t>Заседание №3</w:t>
            </w:r>
          </w:p>
          <w:p w:rsidR="00B15D34" w:rsidRPr="00045D97" w:rsidRDefault="00B15D34" w:rsidP="00045D97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-1" w:hanging="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D97">
              <w:rPr>
                <w:rFonts w:ascii="Times New Roman" w:eastAsia="Times New Roman" w:hAnsi="Times New Roman" w:cs="Times New Roman"/>
                <w:lang w:eastAsia="ru-RU"/>
              </w:rPr>
              <w:t xml:space="preserve">1) Расширение зоны использования ИКТ и ЦОС в образовательной деятельности в условиях реализации </w:t>
            </w:r>
            <w:r w:rsidR="00F17383" w:rsidRPr="00045D97">
              <w:rPr>
                <w:rFonts w:ascii="Times New Roman" w:eastAsia="Times New Roman" w:hAnsi="Times New Roman" w:cs="Times New Roman"/>
                <w:lang w:eastAsia="ru-RU"/>
              </w:rPr>
              <w:t xml:space="preserve">обновленных </w:t>
            </w:r>
            <w:r w:rsidRPr="00045D97">
              <w:rPr>
                <w:rFonts w:ascii="Times New Roman" w:eastAsia="Times New Roman" w:hAnsi="Times New Roman" w:cs="Times New Roman"/>
                <w:lang w:eastAsia="ru-RU"/>
              </w:rPr>
              <w:t xml:space="preserve">ФГОС </w:t>
            </w:r>
            <w:r w:rsidR="00F17383" w:rsidRPr="00045D97">
              <w:rPr>
                <w:rFonts w:ascii="Times New Roman" w:eastAsia="Times New Roman" w:hAnsi="Times New Roman" w:cs="Times New Roman"/>
                <w:lang w:eastAsia="ru-RU"/>
              </w:rPr>
              <w:t>НОО и ФГОС ООО</w:t>
            </w:r>
            <w:r w:rsidRPr="00045D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045D97">
              <w:rPr>
                <w:rFonts w:ascii="Times New Roman" w:eastAsia="Times New Roman" w:hAnsi="Times New Roman" w:cs="Times New Roman"/>
                <w:lang w:eastAsia="ru-RU"/>
              </w:rPr>
              <w:t xml:space="preserve">и ФГОС ООО </w:t>
            </w:r>
            <w:r w:rsidRPr="00045D97">
              <w:rPr>
                <w:rFonts w:ascii="Times New Roman" w:eastAsia="Times New Roman" w:hAnsi="Times New Roman" w:cs="Times New Roman"/>
                <w:lang w:eastAsia="ru-RU"/>
              </w:rPr>
              <w:t xml:space="preserve">и </w:t>
            </w:r>
            <w:proofErr w:type="gramStart"/>
            <w:r w:rsidRPr="00045D97">
              <w:rPr>
                <w:rFonts w:ascii="Times New Roman" w:eastAsia="Times New Roman" w:hAnsi="Times New Roman" w:cs="Times New Roman"/>
                <w:lang w:eastAsia="ru-RU"/>
              </w:rPr>
              <w:t>реализации</w:t>
            </w:r>
            <w:proofErr w:type="gramEnd"/>
            <w:r w:rsidRPr="00045D97">
              <w:rPr>
                <w:rFonts w:ascii="Times New Roman" w:eastAsia="Times New Roman" w:hAnsi="Times New Roman" w:cs="Times New Roman"/>
                <w:lang w:eastAsia="ru-RU"/>
              </w:rPr>
              <w:t xml:space="preserve"> основных направление Нацпроекта «Образование».</w:t>
            </w:r>
          </w:p>
          <w:p w:rsidR="00B15D34" w:rsidRPr="00045D97" w:rsidRDefault="00B15D34" w:rsidP="00045D97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-1" w:hanging="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D97">
              <w:rPr>
                <w:rFonts w:ascii="Times New Roman" w:eastAsia="Times New Roman" w:hAnsi="Times New Roman" w:cs="Times New Roman"/>
                <w:lang w:eastAsia="ru-RU"/>
              </w:rPr>
              <w:t xml:space="preserve">2) Рабочие вопросы: </w:t>
            </w:r>
          </w:p>
          <w:p w:rsidR="00B15D34" w:rsidRPr="00045D97" w:rsidRDefault="00B15D34" w:rsidP="00045D97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-1" w:hanging="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D97">
              <w:rPr>
                <w:rFonts w:ascii="Times New Roman" w:eastAsia="Times New Roman" w:hAnsi="Times New Roman" w:cs="Times New Roman"/>
                <w:lang w:eastAsia="ru-RU"/>
              </w:rPr>
              <w:t xml:space="preserve">- результативность методической работы в школе за первое полугодие, </w:t>
            </w:r>
          </w:p>
          <w:p w:rsidR="00B15D34" w:rsidRPr="00045D97" w:rsidRDefault="00B15D34" w:rsidP="00045D97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-1" w:hanging="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D97">
              <w:rPr>
                <w:rFonts w:ascii="Times New Roman" w:eastAsia="Times New Roman" w:hAnsi="Times New Roman" w:cs="Times New Roman"/>
                <w:lang w:eastAsia="ru-RU"/>
              </w:rPr>
              <w:t xml:space="preserve">- итоги участия </w:t>
            </w:r>
            <w:proofErr w:type="gramStart"/>
            <w:r w:rsidRPr="00045D97">
              <w:rPr>
                <w:rFonts w:ascii="Times New Roman" w:eastAsia="Times New Roman" w:hAnsi="Times New Roman" w:cs="Times New Roman"/>
                <w:lang w:eastAsia="ru-RU"/>
              </w:rPr>
              <w:t>обучающихся</w:t>
            </w:r>
            <w:proofErr w:type="gramEnd"/>
            <w:r w:rsidRPr="00045D97">
              <w:rPr>
                <w:rFonts w:ascii="Times New Roman" w:eastAsia="Times New Roman" w:hAnsi="Times New Roman" w:cs="Times New Roman"/>
                <w:lang w:eastAsia="ru-RU"/>
              </w:rPr>
              <w:t xml:space="preserve"> школы в МЭВОШ.</w:t>
            </w:r>
          </w:p>
        </w:tc>
        <w:tc>
          <w:tcPr>
            <w:tcW w:w="2350" w:type="dxa"/>
          </w:tcPr>
          <w:p w:rsidR="00B15D34" w:rsidRPr="00045D97" w:rsidRDefault="00B15D34" w:rsidP="00045D97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-21" w:hanging="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D97">
              <w:rPr>
                <w:rFonts w:ascii="Times New Roman" w:eastAsia="Times New Roman" w:hAnsi="Times New Roman" w:cs="Times New Roman"/>
                <w:lang w:eastAsia="ru-RU"/>
              </w:rPr>
              <w:t>Зам директора по УВР,</w:t>
            </w:r>
          </w:p>
          <w:p w:rsidR="00B15D34" w:rsidRPr="00045D97" w:rsidRDefault="00B15D34" w:rsidP="00045D97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-21" w:hanging="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D97">
              <w:rPr>
                <w:rFonts w:ascii="Times New Roman" w:eastAsia="Times New Roman" w:hAnsi="Times New Roman" w:cs="Times New Roman"/>
                <w:lang w:eastAsia="ru-RU"/>
              </w:rPr>
              <w:t>руководители МО</w:t>
            </w:r>
          </w:p>
        </w:tc>
      </w:tr>
      <w:tr w:rsidR="00F17383" w:rsidRPr="00045D97" w:rsidTr="00045D97">
        <w:trPr>
          <w:trHeight w:val="533"/>
          <w:tblCellSpacing w:w="20" w:type="dxa"/>
        </w:trPr>
        <w:tc>
          <w:tcPr>
            <w:tcW w:w="1551" w:type="dxa"/>
          </w:tcPr>
          <w:p w:rsidR="00B15D34" w:rsidRPr="00045D97" w:rsidRDefault="00B15D34" w:rsidP="00D20EC2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-284" w:hanging="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D97">
              <w:rPr>
                <w:rFonts w:ascii="Times New Roman" w:eastAsia="Times New Roman" w:hAnsi="Times New Roman" w:cs="Times New Roman"/>
                <w:lang w:eastAsia="ru-RU"/>
              </w:rPr>
              <w:t xml:space="preserve">Март </w:t>
            </w:r>
          </w:p>
        </w:tc>
        <w:tc>
          <w:tcPr>
            <w:tcW w:w="6429" w:type="dxa"/>
          </w:tcPr>
          <w:p w:rsidR="00B15D34" w:rsidRPr="00045D97" w:rsidRDefault="00B15D34" w:rsidP="00045D97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-1" w:hanging="20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45D97">
              <w:rPr>
                <w:rFonts w:ascii="Times New Roman" w:eastAsia="Times New Roman" w:hAnsi="Times New Roman" w:cs="Times New Roman"/>
                <w:i/>
                <w:lang w:eastAsia="ru-RU"/>
              </w:rPr>
              <w:t>Заседание № 4</w:t>
            </w:r>
          </w:p>
          <w:p w:rsidR="00B15D34" w:rsidRPr="00045D97" w:rsidRDefault="00B15D34" w:rsidP="00045D97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-1" w:hanging="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D97">
              <w:rPr>
                <w:rFonts w:ascii="Times New Roman" w:eastAsia="Times New Roman" w:hAnsi="Times New Roman" w:cs="Times New Roman"/>
                <w:lang w:eastAsia="ru-RU"/>
              </w:rPr>
              <w:t>Рабочие вопросы:</w:t>
            </w:r>
          </w:p>
          <w:p w:rsidR="00B15D34" w:rsidRPr="00045D97" w:rsidRDefault="00B15D34" w:rsidP="00045D97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-1" w:hanging="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D97">
              <w:rPr>
                <w:rFonts w:ascii="Times New Roman" w:eastAsia="Times New Roman" w:hAnsi="Times New Roman" w:cs="Times New Roman"/>
                <w:lang w:eastAsia="ru-RU"/>
              </w:rPr>
              <w:t xml:space="preserve">-итоги успеваемости за </w:t>
            </w:r>
            <w:r w:rsidRPr="00045D97">
              <w:rPr>
                <w:rFonts w:ascii="Times New Roman" w:eastAsia="Times New Roman" w:hAnsi="Times New Roman" w:cs="Times New Roman"/>
                <w:lang w:val="en-US" w:eastAsia="ru-RU"/>
              </w:rPr>
              <w:t>III</w:t>
            </w:r>
            <w:r w:rsidRPr="00045D97">
              <w:rPr>
                <w:rFonts w:ascii="Times New Roman" w:eastAsia="Times New Roman" w:hAnsi="Times New Roman" w:cs="Times New Roman"/>
                <w:lang w:eastAsia="ru-RU"/>
              </w:rPr>
              <w:t xml:space="preserve"> четверть;</w:t>
            </w:r>
          </w:p>
          <w:p w:rsidR="00B15D34" w:rsidRPr="00045D97" w:rsidRDefault="00B15D34" w:rsidP="00045D97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-1" w:hanging="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D97">
              <w:rPr>
                <w:rFonts w:ascii="Times New Roman" w:eastAsia="Times New Roman" w:hAnsi="Times New Roman" w:cs="Times New Roman"/>
                <w:lang w:eastAsia="ru-RU"/>
              </w:rPr>
              <w:t>- проведение репетиционных экзаменов по математике и русскому языку в 9 класс</w:t>
            </w:r>
            <w:r w:rsidR="00045D97">
              <w:rPr>
                <w:rFonts w:ascii="Times New Roman" w:eastAsia="Times New Roman" w:hAnsi="Times New Roman" w:cs="Times New Roman"/>
                <w:lang w:eastAsia="ru-RU"/>
              </w:rPr>
              <w:t>ах</w:t>
            </w:r>
            <w:r w:rsidRPr="00045D9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350" w:type="dxa"/>
          </w:tcPr>
          <w:p w:rsidR="00B15D34" w:rsidRPr="00045D97" w:rsidRDefault="00B15D34" w:rsidP="00045D97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-21" w:hanging="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D97">
              <w:rPr>
                <w:rFonts w:ascii="Times New Roman" w:eastAsia="Times New Roman" w:hAnsi="Times New Roman" w:cs="Times New Roman"/>
                <w:lang w:eastAsia="ru-RU"/>
              </w:rPr>
              <w:t>Зам. директора по УВР, творческая группа</w:t>
            </w:r>
          </w:p>
        </w:tc>
      </w:tr>
      <w:tr w:rsidR="00F17383" w:rsidRPr="00045D97" w:rsidTr="00045D97">
        <w:trPr>
          <w:trHeight w:val="1101"/>
          <w:tblCellSpacing w:w="20" w:type="dxa"/>
        </w:trPr>
        <w:tc>
          <w:tcPr>
            <w:tcW w:w="1551" w:type="dxa"/>
          </w:tcPr>
          <w:p w:rsidR="00B15D34" w:rsidRPr="00045D97" w:rsidRDefault="00B15D34" w:rsidP="00D20EC2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-284" w:hanging="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D9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Апрель</w:t>
            </w:r>
          </w:p>
        </w:tc>
        <w:tc>
          <w:tcPr>
            <w:tcW w:w="6429" w:type="dxa"/>
          </w:tcPr>
          <w:p w:rsidR="00B15D34" w:rsidRPr="00045D97" w:rsidRDefault="00B15D34" w:rsidP="00045D97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-1" w:hanging="20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45D97">
              <w:rPr>
                <w:rFonts w:ascii="Times New Roman" w:eastAsia="Times New Roman" w:hAnsi="Times New Roman" w:cs="Times New Roman"/>
                <w:i/>
                <w:lang w:eastAsia="ru-RU"/>
              </w:rPr>
              <w:t>Заседание № 5</w:t>
            </w:r>
          </w:p>
          <w:p w:rsidR="00B15D34" w:rsidRPr="00045D97" w:rsidRDefault="00B15D34" w:rsidP="00045D97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-1" w:hanging="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D97">
              <w:rPr>
                <w:rFonts w:ascii="Times New Roman" w:eastAsia="Times New Roman" w:hAnsi="Times New Roman" w:cs="Times New Roman"/>
                <w:lang w:eastAsia="ru-RU"/>
              </w:rPr>
              <w:t>1) Работа по преемственности начальной и основной школы</w:t>
            </w:r>
          </w:p>
          <w:p w:rsidR="00B15D34" w:rsidRPr="00045D97" w:rsidRDefault="00B15D34" w:rsidP="00045D97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-1" w:hanging="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D97">
              <w:rPr>
                <w:rFonts w:ascii="Times New Roman" w:eastAsia="Times New Roman" w:hAnsi="Times New Roman" w:cs="Times New Roman"/>
                <w:lang w:eastAsia="ru-RU"/>
              </w:rPr>
              <w:t>2) Обсуждение проекта учебного плана школы на 202</w:t>
            </w:r>
            <w:r w:rsidR="00045D9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045D97">
              <w:rPr>
                <w:rFonts w:ascii="Times New Roman" w:eastAsia="Times New Roman" w:hAnsi="Times New Roman" w:cs="Times New Roman"/>
                <w:lang w:eastAsia="ru-RU"/>
              </w:rPr>
              <w:t>-202</w:t>
            </w:r>
            <w:r w:rsidR="00045D9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045D97">
              <w:rPr>
                <w:rFonts w:ascii="Times New Roman" w:eastAsia="Times New Roman" w:hAnsi="Times New Roman" w:cs="Times New Roman"/>
                <w:lang w:eastAsia="ru-RU"/>
              </w:rPr>
              <w:t xml:space="preserve"> учебный год</w:t>
            </w:r>
          </w:p>
          <w:p w:rsidR="00B15D34" w:rsidRPr="00045D97" w:rsidRDefault="00B15D34" w:rsidP="00045D97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-1" w:hanging="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D97">
              <w:rPr>
                <w:rFonts w:ascii="Times New Roman" w:eastAsia="Times New Roman" w:hAnsi="Times New Roman" w:cs="Times New Roman"/>
                <w:lang w:eastAsia="ru-RU"/>
              </w:rPr>
              <w:t>3) Рабочие вопросы:</w:t>
            </w:r>
          </w:p>
          <w:p w:rsidR="00B15D34" w:rsidRPr="00045D97" w:rsidRDefault="00B15D34" w:rsidP="00045D97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-1" w:hanging="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D97">
              <w:rPr>
                <w:rFonts w:ascii="Times New Roman" w:eastAsia="Times New Roman" w:hAnsi="Times New Roman" w:cs="Times New Roman"/>
                <w:lang w:eastAsia="ru-RU"/>
              </w:rPr>
              <w:t xml:space="preserve">-рекомендации по проведению промежуточной и итоговой аттестации </w:t>
            </w:r>
            <w:proofErr w:type="gramStart"/>
            <w:r w:rsidRPr="00045D97">
              <w:rPr>
                <w:rFonts w:ascii="Times New Roman" w:eastAsia="Times New Roman" w:hAnsi="Times New Roman" w:cs="Times New Roman"/>
                <w:lang w:eastAsia="ru-RU"/>
              </w:rPr>
              <w:t>обучающихся</w:t>
            </w:r>
            <w:proofErr w:type="gramEnd"/>
            <w:r w:rsidRPr="00045D9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350" w:type="dxa"/>
          </w:tcPr>
          <w:p w:rsidR="00B15D34" w:rsidRPr="00045D97" w:rsidRDefault="00B15D34" w:rsidP="00045D97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-21" w:hanging="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D97">
              <w:rPr>
                <w:rFonts w:ascii="Times New Roman" w:eastAsia="Times New Roman" w:hAnsi="Times New Roman" w:cs="Times New Roman"/>
                <w:lang w:eastAsia="ru-RU"/>
              </w:rPr>
              <w:t>Зам. директора по УВР</w:t>
            </w:r>
          </w:p>
          <w:p w:rsidR="00B15D34" w:rsidRPr="00045D97" w:rsidRDefault="00B15D34" w:rsidP="00045D97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-21" w:hanging="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17383" w:rsidRPr="00045D97" w:rsidTr="00045D97">
        <w:trPr>
          <w:trHeight w:val="111"/>
          <w:tblCellSpacing w:w="20" w:type="dxa"/>
        </w:trPr>
        <w:tc>
          <w:tcPr>
            <w:tcW w:w="1551" w:type="dxa"/>
          </w:tcPr>
          <w:p w:rsidR="00B15D34" w:rsidRPr="00045D97" w:rsidRDefault="00B15D34" w:rsidP="00D20EC2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-284" w:hanging="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D97">
              <w:rPr>
                <w:rFonts w:ascii="Times New Roman" w:eastAsia="Times New Roman" w:hAnsi="Times New Roman" w:cs="Times New Roman"/>
                <w:lang w:eastAsia="ru-RU"/>
              </w:rPr>
              <w:t>Май</w:t>
            </w:r>
          </w:p>
        </w:tc>
        <w:tc>
          <w:tcPr>
            <w:tcW w:w="6429" w:type="dxa"/>
          </w:tcPr>
          <w:p w:rsidR="00B15D34" w:rsidRPr="00045D97" w:rsidRDefault="00B15D34" w:rsidP="00045D97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-1" w:hanging="20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45D97">
              <w:rPr>
                <w:rFonts w:ascii="Times New Roman" w:eastAsia="Times New Roman" w:hAnsi="Times New Roman" w:cs="Times New Roman"/>
                <w:i/>
                <w:lang w:eastAsia="ru-RU"/>
              </w:rPr>
              <w:t>Заседание № 6</w:t>
            </w:r>
          </w:p>
          <w:p w:rsidR="00B15D34" w:rsidRPr="00045D97" w:rsidRDefault="00B15D34" w:rsidP="00045D97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-1" w:hanging="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D97">
              <w:rPr>
                <w:rFonts w:ascii="Times New Roman" w:eastAsia="Times New Roman" w:hAnsi="Times New Roman" w:cs="Times New Roman"/>
                <w:lang w:eastAsia="ru-RU"/>
              </w:rPr>
              <w:t>1) Утверждение текстов контрольных работ по учебным предметам УП за год.</w:t>
            </w:r>
          </w:p>
          <w:p w:rsidR="00B15D34" w:rsidRPr="00045D97" w:rsidRDefault="00B15D34" w:rsidP="00045D97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-1" w:hanging="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D97">
              <w:rPr>
                <w:rFonts w:ascii="Times New Roman" w:eastAsia="Times New Roman" w:hAnsi="Times New Roman" w:cs="Times New Roman"/>
                <w:lang w:eastAsia="ru-RU"/>
              </w:rPr>
              <w:t>2) Отчет о реализации плана методической работы за год.</w:t>
            </w:r>
          </w:p>
          <w:p w:rsidR="00B15D34" w:rsidRPr="00045D97" w:rsidRDefault="00B15D34" w:rsidP="00045D97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-1" w:hanging="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D97">
              <w:rPr>
                <w:rFonts w:ascii="Times New Roman" w:eastAsia="Times New Roman" w:hAnsi="Times New Roman" w:cs="Times New Roman"/>
                <w:lang w:eastAsia="ru-RU"/>
              </w:rPr>
              <w:t>3) Обсуждение проекта плана на 202</w:t>
            </w:r>
            <w:r w:rsidR="00045D9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045D97">
              <w:rPr>
                <w:rFonts w:ascii="Times New Roman" w:eastAsia="Times New Roman" w:hAnsi="Times New Roman" w:cs="Times New Roman"/>
                <w:lang w:eastAsia="ru-RU"/>
              </w:rPr>
              <w:t>-202</w:t>
            </w:r>
            <w:r w:rsidR="00045D9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045D97">
              <w:rPr>
                <w:rFonts w:ascii="Times New Roman" w:eastAsia="Times New Roman" w:hAnsi="Times New Roman" w:cs="Times New Roman"/>
                <w:lang w:eastAsia="ru-RU"/>
              </w:rPr>
              <w:t xml:space="preserve"> учебный год.</w:t>
            </w:r>
          </w:p>
        </w:tc>
        <w:tc>
          <w:tcPr>
            <w:tcW w:w="2350" w:type="dxa"/>
          </w:tcPr>
          <w:p w:rsidR="00B15D34" w:rsidRPr="00045D97" w:rsidRDefault="00B15D34" w:rsidP="00045D97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-21" w:hanging="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D97">
              <w:rPr>
                <w:rFonts w:ascii="Times New Roman" w:eastAsia="Times New Roman" w:hAnsi="Times New Roman" w:cs="Times New Roman"/>
                <w:lang w:eastAsia="ru-RU"/>
              </w:rPr>
              <w:t>Зам директора по УВР, руководители МО</w:t>
            </w:r>
          </w:p>
        </w:tc>
      </w:tr>
      <w:tr w:rsidR="00F17383" w:rsidRPr="00045D97" w:rsidTr="00045D97">
        <w:trPr>
          <w:trHeight w:val="111"/>
          <w:tblCellSpacing w:w="20" w:type="dxa"/>
        </w:trPr>
        <w:tc>
          <w:tcPr>
            <w:tcW w:w="1551" w:type="dxa"/>
          </w:tcPr>
          <w:p w:rsidR="00B15D34" w:rsidRPr="00045D97" w:rsidRDefault="00B15D34" w:rsidP="00D20EC2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-284" w:hanging="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D97">
              <w:rPr>
                <w:rFonts w:ascii="Times New Roman" w:eastAsia="Times New Roman" w:hAnsi="Times New Roman" w:cs="Times New Roman"/>
                <w:bCs/>
                <w:lang w:eastAsia="ru-RU"/>
              </w:rPr>
              <w:t>Август</w:t>
            </w:r>
          </w:p>
        </w:tc>
        <w:tc>
          <w:tcPr>
            <w:tcW w:w="6429" w:type="dxa"/>
          </w:tcPr>
          <w:p w:rsidR="00B15D34" w:rsidRPr="00045D97" w:rsidRDefault="00B15D34" w:rsidP="00045D97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-1" w:hanging="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D97">
              <w:rPr>
                <w:rFonts w:ascii="Times New Roman" w:eastAsia="Times New Roman" w:hAnsi="Times New Roman" w:cs="Times New Roman"/>
                <w:lang w:eastAsia="ru-RU"/>
              </w:rPr>
              <w:t>Заседание №7</w:t>
            </w:r>
          </w:p>
          <w:p w:rsidR="00B15D34" w:rsidRPr="00045D97" w:rsidRDefault="00B15D34" w:rsidP="00045D97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-1" w:hanging="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D97">
              <w:rPr>
                <w:rFonts w:ascii="Times New Roman" w:eastAsia="Times New Roman" w:hAnsi="Times New Roman" w:cs="Times New Roman"/>
                <w:lang w:eastAsia="ru-RU"/>
              </w:rPr>
              <w:t>1) Утверждение плана работы на 202</w:t>
            </w:r>
            <w:r w:rsidR="00045D9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045D97">
              <w:rPr>
                <w:rFonts w:ascii="Times New Roman" w:eastAsia="Times New Roman" w:hAnsi="Times New Roman" w:cs="Times New Roman"/>
                <w:lang w:eastAsia="ru-RU"/>
              </w:rPr>
              <w:t>-202</w:t>
            </w:r>
            <w:r w:rsidR="00045D9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045D97">
              <w:rPr>
                <w:rFonts w:ascii="Times New Roman" w:eastAsia="Times New Roman" w:hAnsi="Times New Roman" w:cs="Times New Roman"/>
                <w:lang w:eastAsia="ru-RU"/>
              </w:rPr>
              <w:t>учебный год.</w:t>
            </w:r>
          </w:p>
          <w:p w:rsidR="00B15D34" w:rsidRPr="00045D97" w:rsidRDefault="00B15D34" w:rsidP="00045D97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-1" w:hanging="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D97">
              <w:rPr>
                <w:rFonts w:ascii="Times New Roman" w:eastAsia="Times New Roman" w:hAnsi="Times New Roman" w:cs="Times New Roman"/>
                <w:lang w:eastAsia="ru-RU"/>
              </w:rPr>
              <w:t>2) Утверждение рабочих программ по учебным предметам, курсам</w:t>
            </w:r>
            <w:r w:rsidR="00045D97">
              <w:rPr>
                <w:rFonts w:ascii="Times New Roman" w:eastAsia="Times New Roman" w:hAnsi="Times New Roman" w:cs="Times New Roman"/>
                <w:lang w:eastAsia="ru-RU"/>
              </w:rPr>
              <w:t xml:space="preserve"> по выбору и программ </w:t>
            </w:r>
            <w:r w:rsidRPr="00045D97">
              <w:rPr>
                <w:rFonts w:ascii="Times New Roman" w:eastAsia="Times New Roman" w:hAnsi="Times New Roman" w:cs="Times New Roman"/>
                <w:lang w:eastAsia="ru-RU"/>
              </w:rPr>
              <w:t>внеурочной деятельности.</w:t>
            </w:r>
          </w:p>
          <w:p w:rsidR="00B15D34" w:rsidRPr="00045D97" w:rsidRDefault="00B15D34" w:rsidP="00045D97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-1" w:hanging="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D97">
              <w:rPr>
                <w:rFonts w:ascii="Times New Roman" w:eastAsia="Times New Roman" w:hAnsi="Times New Roman" w:cs="Times New Roman"/>
                <w:lang w:eastAsia="ru-RU"/>
              </w:rPr>
              <w:t>3) Анализ итогов ГИА 202</w:t>
            </w:r>
            <w:r w:rsidR="00045D9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045D97">
              <w:rPr>
                <w:rFonts w:ascii="Times New Roman" w:eastAsia="Times New Roman" w:hAnsi="Times New Roman" w:cs="Times New Roman"/>
                <w:lang w:eastAsia="ru-RU"/>
              </w:rPr>
              <w:t>-202</w:t>
            </w:r>
            <w:r w:rsidR="00045D9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F17383" w:rsidRPr="00045D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45D97">
              <w:rPr>
                <w:rFonts w:ascii="Times New Roman" w:eastAsia="Times New Roman" w:hAnsi="Times New Roman" w:cs="Times New Roman"/>
                <w:lang w:eastAsia="ru-RU"/>
              </w:rPr>
              <w:t>уч. года.</w:t>
            </w:r>
          </w:p>
          <w:p w:rsidR="00B15D34" w:rsidRPr="00045D97" w:rsidRDefault="00B15D34" w:rsidP="00045D97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-1" w:hanging="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D97">
              <w:rPr>
                <w:rFonts w:ascii="Times New Roman" w:eastAsia="Times New Roman" w:hAnsi="Times New Roman" w:cs="Times New Roman"/>
                <w:lang w:eastAsia="ru-RU"/>
              </w:rPr>
              <w:t>4) Создание временных творческих групп по актуальным проблемам образования.</w:t>
            </w:r>
          </w:p>
          <w:p w:rsidR="00B15D34" w:rsidRPr="00045D97" w:rsidRDefault="00B15D34" w:rsidP="00B81778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-1" w:hanging="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D97">
              <w:rPr>
                <w:rFonts w:ascii="Times New Roman" w:eastAsia="Times New Roman" w:hAnsi="Times New Roman" w:cs="Times New Roman"/>
                <w:lang w:eastAsia="ru-RU"/>
              </w:rPr>
              <w:t>5) О реализации «Программы развития школы до 202</w:t>
            </w:r>
            <w:r w:rsidR="00B8177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045D97">
              <w:rPr>
                <w:rFonts w:ascii="Times New Roman" w:eastAsia="Times New Roman" w:hAnsi="Times New Roman" w:cs="Times New Roman"/>
                <w:lang w:eastAsia="ru-RU"/>
              </w:rPr>
              <w:t xml:space="preserve"> г.» в 202</w:t>
            </w:r>
            <w:r w:rsidR="00F17383" w:rsidRPr="00045D9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045D97">
              <w:rPr>
                <w:rFonts w:ascii="Times New Roman" w:eastAsia="Times New Roman" w:hAnsi="Times New Roman" w:cs="Times New Roman"/>
                <w:lang w:eastAsia="ru-RU"/>
              </w:rPr>
              <w:t>-202</w:t>
            </w:r>
            <w:r w:rsidR="00F17383" w:rsidRPr="00045D9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045D97">
              <w:rPr>
                <w:rFonts w:ascii="Times New Roman" w:eastAsia="Times New Roman" w:hAnsi="Times New Roman" w:cs="Times New Roman"/>
                <w:lang w:eastAsia="ru-RU"/>
              </w:rPr>
              <w:t xml:space="preserve"> уч. г. и перспективы на 202</w:t>
            </w:r>
            <w:r w:rsidR="00F17383" w:rsidRPr="00045D9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045D97">
              <w:rPr>
                <w:rFonts w:ascii="Times New Roman" w:eastAsia="Times New Roman" w:hAnsi="Times New Roman" w:cs="Times New Roman"/>
                <w:lang w:eastAsia="ru-RU"/>
              </w:rPr>
              <w:t>-202</w:t>
            </w:r>
            <w:r w:rsidR="00F17383" w:rsidRPr="00045D97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045D97">
              <w:rPr>
                <w:rFonts w:ascii="Times New Roman" w:eastAsia="Times New Roman" w:hAnsi="Times New Roman" w:cs="Times New Roman"/>
                <w:lang w:eastAsia="ru-RU"/>
              </w:rPr>
              <w:t xml:space="preserve"> учебный год.</w:t>
            </w:r>
          </w:p>
        </w:tc>
        <w:tc>
          <w:tcPr>
            <w:tcW w:w="2350" w:type="dxa"/>
          </w:tcPr>
          <w:p w:rsidR="00B15D34" w:rsidRPr="00045D97" w:rsidRDefault="00B15D34" w:rsidP="00045D97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-21" w:hanging="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D97">
              <w:rPr>
                <w:rFonts w:ascii="Times New Roman" w:eastAsia="Times New Roman" w:hAnsi="Times New Roman" w:cs="Times New Roman"/>
                <w:lang w:eastAsia="ru-RU"/>
              </w:rPr>
              <w:t>Зам директора по УВР</w:t>
            </w:r>
          </w:p>
        </w:tc>
      </w:tr>
    </w:tbl>
    <w:p w:rsidR="00B15D34" w:rsidRPr="00F17383" w:rsidRDefault="00B15D34" w:rsidP="00D20EC2">
      <w:pPr>
        <w:widowControl w:val="0"/>
        <w:autoSpaceDE w:val="0"/>
        <w:autoSpaceDN w:val="0"/>
        <w:adjustRightInd w:val="0"/>
        <w:spacing w:after="0" w:line="20" w:lineRule="atLeast"/>
        <w:ind w:right="-284" w:hanging="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5D34" w:rsidRPr="00F17383" w:rsidRDefault="00B15D34" w:rsidP="00D20EC2">
      <w:pPr>
        <w:widowControl w:val="0"/>
        <w:autoSpaceDE w:val="0"/>
        <w:autoSpaceDN w:val="0"/>
        <w:adjustRightInd w:val="0"/>
        <w:spacing w:after="0" w:line="20" w:lineRule="atLeast"/>
        <w:ind w:right="-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73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Работа с молодыми специалистами и вновь прибывшими педагогами</w:t>
      </w:r>
    </w:p>
    <w:tbl>
      <w:tblPr>
        <w:tblW w:w="5451" w:type="pct"/>
        <w:tblCellSpacing w:w="20" w:type="dxa"/>
        <w:tblInd w:w="-546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624"/>
        <w:gridCol w:w="4765"/>
        <w:gridCol w:w="1226"/>
        <w:gridCol w:w="1847"/>
        <w:gridCol w:w="2092"/>
      </w:tblGrid>
      <w:tr w:rsidR="00F17383" w:rsidRPr="00B81778" w:rsidTr="00B81778">
        <w:trPr>
          <w:tblCellSpacing w:w="20" w:type="dxa"/>
        </w:trPr>
        <w:tc>
          <w:tcPr>
            <w:tcW w:w="267" w:type="pct"/>
          </w:tcPr>
          <w:p w:rsidR="00B15D34" w:rsidRPr="00B81778" w:rsidRDefault="00B15D34" w:rsidP="00D20EC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84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B8177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№</w:t>
            </w:r>
          </w:p>
        </w:tc>
        <w:tc>
          <w:tcPr>
            <w:tcW w:w="2238" w:type="pct"/>
          </w:tcPr>
          <w:p w:rsidR="00B15D34" w:rsidRPr="00B81778" w:rsidRDefault="00B15D34" w:rsidP="00D20EC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84" w:hanging="20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B8177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Содержание</w:t>
            </w:r>
          </w:p>
        </w:tc>
        <w:tc>
          <w:tcPr>
            <w:tcW w:w="562" w:type="pct"/>
          </w:tcPr>
          <w:p w:rsidR="00B15D34" w:rsidRPr="00B81778" w:rsidRDefault="00B15D34" w:rsidP="00D20EC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84" w:hanging="20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B8177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Сроки</w:t>
            </w:r>
          </w:p>
        </w:tc>
        <w:tc>
          <w:tcPr>
            <w:tcW w:w="856" w:type="pct"/>
          </w:tcPr>
          <w:p w:rsidR="00B15D34" w:rsidRPr="00B81778" w:rsidRDefault="00B15D34" w:rsidP="00D20EC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84" w:hanging="20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B8177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Форма и методы</w:t>
            </w:r>
          </w:p>
        </w:tc>
        <w:tc>
          <w:tcPr>
            <w:tcW w:w="963" w:type="pct"/>
          </w:tcPr>
          <w:p w:rsidR="00B15D34" w:rsidRPr="00B81778" w:rsidRDefault="00B15D34" w:rsidP="00D20EC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84" w:hanging="20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B8177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Ответственные</w:t>
            </w:r>
          </w:p>
        </w:tc>
      </w:tr>
      <w:tr w:rsidR="00F17383" w:rsidRPr="00B81778" w:rsidTr="00B81778">
        <w:trPr>
          <w:tblCellSpacing w:w="20" w:type="dxa"/>
        </w:trPr>
        <w:tc>
          <w:tcPr>
            <w:tcW w:w="267" w:type="pct"/>
          </w:tcPr>
          <w:p w:rsidR="00B15D34" w:rsidRPr="00B81778" w:rsidRDefault="00B15D34" w:rsidP="00D20EC2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0" w:lineRule="atLeast"/>
              <w:ind w:left="0" w:right="-284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8" w:type="pct"/>
          </w:tcPr>
          <w:p w:rsidR="00B15D34" w:rsidRPr="00B81778" w:rsidRDefault="00B15D34" w:rsidP="00B8177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hanging="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81778">
              <w:rPr>
                <w:rFonts w:ascii="Times New Roman" w:eastAsia="Times New Roman" w:hAnsi="Times New Roman" w:cs="Times New Roman"/>
                <w:lang w:eastAsia="ru-RU"/>
              </w:rPr>
              <w:t>Мониторинг профессиональных затруднений молодых педагогов</w:t>
            </w:r>
          </w:p>
        </w:tc>
        <w:tc>
          <w:tcPr>
            <w:tcW w:w="562" w:type="pct"/>
          </w:tcPr>
          <w:p w:rsidR="00B15D34" w:rsidRPr="00B81778" w:rsidRDefault="00B15D34" w:rsidP="00B8177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hanging="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81778">
              <w:rPr>
                <w:rFonts w:ascii="Times New Roman" w:eastAsia="Times New Roman" w:hAnsi="Times New Roman" w:cs="Times New Roman"/>
                <w:lang w:eastAsia="ru-RU"/>
              </w:rPr>
              <w:t xml:space="preserve">Сентябрь </w:t>
            </w:r>
          </w:p>
        </w:tc>
        <w:tc>
          <w:tcPr>
            <w:tcW w:w="856" w:type="pct"/>
          </w:tcPr>
          <w:p w:rsidR="00B15D34" w:rsidRPr="00B81778" w:rsidRDefault="00B15D34" w:rsidP="00B8177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hanging="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81778">
              <w:rPr>
                <w:rFonts w:ascii="Times New Roman" w:eastAsia="Times New Roman" w:hAnsi="Times New Roman" w:cs="Times New Roman"/>
                <w:lang w:eastAsia="ru-RU"/>
              </w:rPr>
              <w:t>анкетирование</w:t>
            </w:r>
          </w:p>
        </w:tc>
        <w:tc>
          <w:tcPr>
            <w:tcW w:w="963" w:type="pct"/>
          </w:tcPr>
          <w:p w:rsidR="00B15D34" w:rsidRPr="00B81778" w:rsidRDefault="00B15D34" w:rsidP="00B8177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hanging="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81778">
              <w:rPr>
                <w:rFonts w:ascii="Times New Roman" w:eastAsia="Times New Roman" w:hAnsi="Times New Roman" w:cs="Times New Roman"/>
                <w:lang w:eastAsia="ru-RU"/>
              </w:rPr>
              <w:t>Зам. директора по УВР</w:t>
            </w:r>
          </w:p>
          <w:p w:rsidR="00B15D34" w:rsidRPr="00B81778" w:rsidRDefault="00B15D34" w:rsidP="00B8177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hanging="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17383" w:rsidRPr="00B81778" w:rsidTr="00B81778">
        <w:trPr>
          <w:tblCellSpacing w:w="20" w:type="dxa"/>
        </w:trPr>
        <w:tc>
          <w:tcPr>
            <w:tcW w:w="267" w:type="pct"/>
          </w:tcPr>
          <w:p w:rsidR="00B15D34" w:rsidRPr="00B81778" w:rsidRDefault="00B15D34" w:rsidP="00D20EC2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0" w:lineRule="atLeast"/>
              <w:ind w:left="0" w:right="-284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8" w:type="pct"/>
          </w:tcPr>
          <w:p w:rsidR="00B15D34" w:rsidRPr="00B81778" w:rsidRDefault="00B15D34" w:rsidP="00B8177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hanging="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81778">
              <w:rPr>
                <w:rFonts w:ascii="Times New Roman" w:eastAsia="Times New Roman" w:hAnsi="Times New Roman" w:cs="Times New Roman"/>
                <w:lang w:eastAsia="ru-RU"/>
              </w:rPr>
              <w:t>Определение наставников в творческих группах для оказания методической помощи молодым педагогам</w:t>
            </w:r>
          </w:p>
        </w:tc>
        <w:tc>
          <w:tcPr>
            <w:tcW w:w="562" w:type="pct"/>
          </w:tcPr>
          <w:p w:rsidR="00B15D34" w:rsidRPr="00B81778" w:rsidRDefault="00B15D34" w:rsidP="00B8177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hanging="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81778">
              <w:rPr>
                <w:rFonts w:ascii="Times New Roman" w:eastAsia="Times New Roman" w:hAnsi="Times New Roman" w:cs="Times New Roman"/>
                <w:lang w:eastAsia="ru-RU"/>
              </w:rPr>
              <w:t xml:space="preserve">Сентябрь </w:t>
            </w:r>
          </w:p>
        </w:tc>
        <w:tc>
          <w:tcPr>
            <w:tcW w:w="856" w:type="pct"/>
          </w:tcPr>
          <w:p w:rsidR="00B15D34" w:rsidRPr="00B81778" w:rsidRDefault="00B15D34" w:rsidP="00B8177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hanging="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81778">
              <w:rPr>
                <w:rFonts w:ascii="Times New Roman" w:eastAsia="Times New Roman" w:hAnsi="Times New Roman" w:cs="Times New Roman"/>
                <w:lang w:eastAsia="ru-RU"/>
              </w:rPr>
              <w:t>Заседания методических объединений</w:t>
            </w:r>
          </w:p>
        </w:tc>
        <w:tc>
          <w:tcPr>
            <w:tcW w:w="963" w:type="pct"/>
          </w:tcPr>
          <w:p w:rsidR="00B15D34" w:rsidRPr="00B81778" w:rsidRDefault="00B15D34" w:rsidP="00B8177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hanging="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81778">
              <w:rPr>
                <w:rFonts w:ascii="Times New Roman" w:eastAsia="Times New Roman" w:hAnsi="Times New Roman" w:cs="Times New Roman"/>
                <w:lang w:eastAsia="ru-RU"/>
              </w:rPr>
              <w:t>Зам. директора по УВР</w:t>
            </w:r>
          </w:p>
          <w:p w:rsidR="00B15D34" w:rsidRPr="00B81778" w:rsidRDefault="00B15D34" w:rsidP="00B8177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hanging="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17383" w:rsidRPr="00B81778" w:rsidTr="00B81778">
        <w:trPr>
          <w:tblCellSpacing w:w="20" w:type="dxa"/>
        </w:trPr>
        <w:tc>
          <w:tcPr>
            <w:tcW w:w="267" w:type="pct"/>
          </w:tcPr>
          <w:p w:rsidR="00B15D34" w:rsidRPr="00B81778" w:rsidRDefault="00B15D34" w:rsidP="00D20EC2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0" w:lineRule="atLeast"/>
              <w:ind w:left="0" w:right="-284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8" w:type="pct"/>
          </w:tcPr>
          <w:p w:rsidR="00B15D34" w:rsidRPr="00B81778" w:rsidRDefault="00B15D34" w:rsidP="00B8177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hanging="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81778">
              <w:rPr>
                <w:rFonts w:ascii="Times New Roman" w:eastAsia="Times New Roman" w:hAnsi="Times New Roman" w:cs="Times New Roman"/>
                <w:lang w:eastAsia="ru-RU"/>
              </w:rPr>
              <w:t>Знакомство с локальными актами ОУ по организации образовательной деятельности</w:t>
            </w:r>
          </w:p>
        </w:tc>
        <w:tc>
          <w:tcPr>
            <w:tcW w:w="562" w:type="pct"/>
          </w:tcPr>
          <w:p w:rsidR="00B15D34" w:rsidRPr="00B81778" w:rsidRDefault="00B15D34" w:rsidP="00B8177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hanging="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81778">
              <w:rPr>
                <w:rFonts w:ascii="Times New Roman" w:eastAsia="Times New Roman" w:hAnsi="Times New Roman" w:cs="Times New Roman"/>
                <w:lang w:eastAsia="ru-RU"/>
              </w:rPr>
              <w:t xml:space="preserve">Сентябрь </w:t>
            </w:r>
          </w:p>
        </w:tc>
        <w:tc>
          <w:tcPr>
            <w:tcW w:w="856" w:type="pct"/>
          </w:tcPr>
          <w:p w:rsidR="00B15D34" w:rsidRPr="00B81778" w:rsidRDefault="00B15D34" w:rsidP="00B8177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hanging="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81778">
              <w:rPr>
                <w:rFonts w:ascii="Times New Roman" w:eastAsia="Times New Roman" w:hAnsi="Times New Roman" w:cs="Times New Roman"/>
                <w:lang w:eastAsia="ru-RU"/>
              </w:rPr>
              <w:t xml:space="preserve">Совещание при </w:t>
            </w:r>
            <w:r w:rsidR="00B81778">
              <w:rPr>
                <w:rFonts w:ascii="Times New Roman" w:eastAsia="Times New Roman" w:hAnsi="Times New Roman" w:cs="Times New Roman"/>
                <w:lang w:eastAsia="ru-RU"/>
              </w:rPr>
              <w:t xml:space="preserve">зам. </w:t>
            </w:r>
            <w:proofErr w:type="spellStart"/>
            <w:r w:rsidR="00B81778">
              <w:rPr>
                <w:rFonts w:ascii="Times New Roman" w:eastAsia="Times New Roman" w:hAnsi="Times New Roman" w:cs="Times New Roman"/>
                <w:lang w:eastAsia="ru-RU"/>
              </w:rPr>
              <w:t>дтректоре</w:t>
            </w:r>
            <w:proofErr w:type="spellEnd"/>
          </w:p>
        </w:tc>
        <w:tc>
          <w:tcPr>
            <w:tcW w:w="963" w:type="pct"/>
          </w:tcPr>
          <w:p w:rsidR="00B15D34" w:rsidRPr="00B81778" w:rsidRDefault="00B15D34" w:rsidP="00B8177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hanging="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81778">
              <w:rPr>
                <w:rFonts w:ascii="Times New Roman" w:eastAsia="Times New Roman" w:hAnsi="Times New Roman" w:cs="Times New Roman"/>
                <w:lang w:eastAsia="ru-RU"/>
              </w:rPr>
              <w:t>Зам. директора по УВР</w:t>
            </w:r>
          </w:p>
        </w:tc>
      </w:tr>
      <w:tr w:rsidR="00F17383" w:rsidRPr="00B81778" w:rsidTr="00B81778">
        <w:trPr>
          <w:tblCellSpacing w:w="20" w:type="dxa"/>
        </w:trPr>
        <w:tc>
          <w:tcPr>
            <w:tcW w:w="267" w:type="pct"/>
          </w:tcPr>
          <w:p w:rsidR="00B15D34" w:rsidRPr="00B81778" w:rsidRDefault="00B15D34" w:rsidP="00D20EC2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0" w:lineRule="atLeast"/>
              <w:ind w:left="0" w:right="-284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8" w:type="pct"/>
          </w:tcPr>
          <w:p w:rsidR="00B15D34" w:rsidRPr="00B81778" w:rsidRDefault="00B15D34" w:rsidP="00B8177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hanging="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81778">
              <w:rPr>
                <w:rFonts w:ascii="Times New Roman" w:eastAsia="Times New Roman" w:hAnsi="Times New Roman" w:cs="Times New Roman"/>
                <w:lang w:eastAsia="ru-RU"/>
              </w:rPr>
              <w:t xml:space="preserve"> Консультирование по вопросам разработки рабочих программ по учебным предметам, курсам; ведению электронных классных журналов. Ознакомление с нормативными документами, регламентирующими ведение школьной документации.</w:t>
            </w:r>
          </w:p>
        </w:tc>
        <w:tc>
          <w:tcPr>
            <w:tcW w:w="562" w:type="pct"/>
          </w:tcPr>
          <w:p w:rsidR="00B15D34" w:rsidRPr="00B81778" w:rsidRDefault="00B15D34" w:rsidP="00B8177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hanging="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81778">
              <w:rPr>
                <w:rFonts w:ascii="Times New Roman" w:eastAsia="Times New Roman" w:hAnsi="Times New Roman" w:cs="Times New Roman"/>
                <w:lang w:eastAsia="ru-RU"/>
              </w:rPr>
              <w:t xml:space="preserve">Август-сентябрь </w:t>
            </w:r>
          </w:p>
          <w:p w:rsidR="00B15D34" w:rsidRPr="00B81778" w:rsidRDefault="00B15D34" w:rsidP="00B8177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hanging="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15D34" w:rsidRPr="00B81778" w:rsidRDefault="00B15D34" w:rsidP="00B8177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hanging="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81778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856" w:type="pct"/>
          </w:tcPr>
          <w:p w:rsidR="00B15D34" w:rsidRPr="00B81778" w:rsidRDefault="00B15D34" w:rsidP="00B8177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hanging="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15D34" w:rsidRPr="00B81778" w:rsidRDefault="00B15D34" w:rsidP="00B8177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hanging="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15D34" w:rsidRPr="00B81778" w:rsidRDefault="00B15D34" w:rsidP="00B8177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hanging="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81778">
              <w:rPr>
                <w:rFonts w:ascii="Times New Roman" w:eastAsia="Times New Roman" w:hAnsi="Times New Roman" w:cs="Times New Roman"/>
                <w:lang w:eastAsia="ru-RU"/>
              </w:rPr>
              <w:t>Работа наставника и молодого специалиста</w:t>
            </w:r>
          </w:p>
        </w:tc>
        <w:tc>
          <w:tcPr>
            <w:tcW w:w="963" w:type="pct"/>
          </w:tcPr>
          <w:p w:rsidR="00B15D34" w:rsidRPr="00B81778" w:rsidRDefault="00B15D34" w:rsidP="00B8177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hanging="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81778">
              <w:rPr>
                <w:rFonts w:ascii="Times New Roman" w:eastAsia="Times New Roman" w:hAnsi="Times New Roman" w:cs="Times New Roman"/>
                <w:lang w:eastAsia="ru-RU"/>
              </w:rPr>
              <w:t>Зам. директора по УВР</w:t>
            </w:r>
          </w:p>
          <w:p w:rsidR="00B15D34" w:rsidRPr="00B81778" w:rsidRDefault="00B15D34" w:rsidP="00B8177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hanging="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17383" w:rsidRPr="00B81778" w:rsidTr="00B81778">
        <w:trPr>
          <w:trHeight w:val="472"/>
          <w:tblCellSpacing w:w="20" w:type="dxa"/>
        </w:trPr>
        <w:tc>
          <w:tcPr>
            <w:tcW w:w="267" w:type="pct"/>
          </w:tcPr>
          <w:p w:rsidR="00B15D34" w:rsidRPr="00B81778" w:rsidRDefault="00B15D34" w:rsidP="00D20EC2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0" w:lineRule="atLeast"/>
              <w:ind w:left="0" w:right="-284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8" w:type="pct"/>
          </w:tcPr>
          <w:p w:rsidR="00B15D34" w:rsidRPr="00B81778" w:rsidRDefault="00B15D34" w:rsidP="00B8177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hanging="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81778">
              <w:rPr>
                <w:rFonts w:ascii="Times New Roman" w:eastAsia="Times New Roman" w:hAnsi="Times New Roman" w:cs="Times New Roman"/>
                <w:lang w:eastAsia="ru-RU"/>
              </w:rPr>
              <w:t>Составление плана – графика курсовой подготовки молодых педагогов</w:t>
            </w:r>
          </w:p>
        </w:tc>
        <w:tc>
          <w:tcPr>
            <w:tcW w:w="562" w:type="pct"/>
          </w:tcPr>
          <w:p w:rsidR="00B15D34" w:rsidRPr="00B81778" w:rsidRDefault="00B15D34" w:rsidP="00B8177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hanging="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81778">
              <w:rPr>
                <w:rFonts w:ascii="Times New Roman" w:eastAsia="Times New Roman" w:hAnsi="Times New Roman" w:cs="Times New Roman"/>
                <w:lang w:eastAsia="ru-RU"/>
              </w:rPr>
              <w:t xml:space="preserve">Сентябрь </w:t>
            </w:r>
          </w:p>
        </w:tc>
        <w:tc>
          <w:tcPr>
            <w:tcW w:w="856" w:type="pct"/>
          </w:tcPr>
          <w:p w:rsidR="00B15D34" w:rsidRPr="00B81778" w:rsidRDefault="00B15D34" w:rsidP="00B8177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hanging="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81778">
              <w:rPr>
                <w:rFonts w:ascii="Times New Roman" w:eastAsia="Times New Roman" w:hAnsi="Times New Roman" w:cs="Times New Roman"/>
                <w:lang w:eastAsia="ru-RU"/>
              </w:rPr>
              <w:t>План-график</w:t>
            </w:r>
          </w:p>
        </w:tc>
        <w:tc>
          <w:tcPr>
            <w:tcW w:w="963" w:type="pct"/>
          </w:tcPr>
          <w:p w:rsidR="00B15D34" w:rsidRPr="00B81778" w:rsidRDefault="00B15D34" w:rsidP="00B8177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hanging="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81778">
              <w:rPr>
                <w:rFonts w:ascii="Times New Roman" w:eastAsia="Times New Roman" w:hAnsi="Times New Roman" w:cs="Times New Roman"/>
                <w:lang w:eastAsia="ru-RU"/>
              </w:rPr>
              <w:t>Зам. директора по УВР</w:t>
            </w:r>
          </w:p>
        </w:tc>
      </w:tr>
      <w:tr w:rsidR="00F17383" w:rsidRPr="00B81778" w:rsidTr="00B81778">
        <w:trPr>
          <w:tblCellSpacing w:w="20" w:type="dxa"/>
        </w:trPr>
        <w:tc>
          <w:tcPr>
            <w:tcW w:w="267" w:type="pct"/>
          </w:tcPr>
          <w:p w:rsidR="00B15D34" w:rsidRPr="00B81778" w:rsidRDefault="00B15D34" w:rsidP="00D20EC2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0" w:lineRule="atLeast"/>
              <w:ind w:left="0" w:right="-284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8" w:type="pct"/>
          </w:tcPr>
          <w:p w:rsidR="00B15D34" w:rsidRPr="00B81778" w:rsidRDefault="00B15D34" w:rsidP="00B8177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hanging="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81778">
              <w:rPr>
                <w:rFonts w:ascii="Times New Roman" w:eastAsia="Times New Roman" w:hAnsi="Times New Roman" w:cs="Times New Roman"/>
                <w:lang w:eastAsia="ru-RU"/>
              </w:rPr>
              <w:t>Посещение уроков, внеклассных мероприятий по предмету</w:t>
            </w:r>
          </w:p>
        </w:tc>
        <w:tc>
          <w:tcPr>
            <w:tcW w:w="562" w:type="pct"/>
          </w:tcPr>
          <w:p w:rsidR="00B15D34" w:rsidRPr="00B81778" w:rsidRDefault="00B15D34" w:rsidP="00B8177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hanging="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81778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856" w:type="pct"/>
          </w:tcPr>
          <w:p w:rsidR="00B15D34" w:rsidRPr="00B81778" w:rsidRDefault="00B15D34" w:rsidP="00B8177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hanging="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81778">
              <w:rPr>
                <w:rFonts w:ascii="Times New Roman" w:eastAsia="Times New Roman" w:hAnsi="Times New Roman" w:cs="Times New Roman"/>
                <w:lang w:eastAsia="ru-RU"/>
              </w:rPr>
              <w:t>Работа наставника и молодого специалиста</w:t>
            </w:r>
          </w:p>
        </w:tc>
        <w:tc>
          <w:tcPr>
            <w:tcW w:w="963" w:type="pct"/>
          </w:tcPr>
          <w:p w:rsidR="00B15D34" w:rsidRPr="00B81778" w:rsidRDefault="00B15D34" w:rsidP="00B8177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hanging="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81778">
              <w:rPr>
                <w:rFonts w:ascii="Times New Roman" w:eastAsia="Times New Roman" w:hAnsi="Times New Roman" w:cs="Times New Roman"/>
                <w:lang w:eastAsia="ru-RU"/>
              </w:rPr>
              <w:t>Зам. директора по УВР</w:t>
            </w:r>
          </w:p>
          <w:p w:rsidR="00B15D34" w:rsidRPr="00B81778" w:rsidRDefault="00B15D34" w:rsidP="00B8177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hanging="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17383" w:rsidRPr="00B81778" w:rsidTr="00B81778">
        <w:trPr>
          <w:trHeight w:val="489"/>
          <w:tblCellSpacing w:w="20" w:type="dxa"/>
        </w:trPr>
        <w:tc>
          <w:tcPr>
            <w:tcW w:w="267" w:type="pct"/>
          </w:tcPr>
          <w:p w:rsidR="00B15D34" w:rsidRPr="00B81778" w:rsidRDefault="00B15D34" w:rsidP="00D20EC2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0" w:lineRule="atLeast"/>
              <w:ind w:left="0" w:right="-284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8" w:type="pct"/>
          </w:tcPr>
          <w:p w:rsidR="00B15D34" w:rsidRPr="00B81778" w:rsidRDefault="00B15D34" w:rsidP="00B8177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hanging="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81778">
              <w:rPr>
                <w:rFonts w:ascii="Times New Roman" w:eastAsia="Times New Roman" w:hAnsi="Times New Roman" w:cs="Times New Roman"/>
                <w:lang w:eastAsia="ru-RU"/>
              </w:rPr>
              <w:t>Проведение открытых уроков молодыми педагогами</w:t>
            </w:r>
          </w:p>
        </w:tc>
        <w:tc>
          <w:tcPr>
            <w:tcW w:w="562" w:type="pct"/>
          </w:tcPr>
          <w:p w:rsidR="00B15D34" w:rsidRPr="00B81778" w:rsidRDefault="00B15D34" w:rsidP="00B8177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hanging="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81778">
              <w:rPr>
                <w:rFonts w:ascii="Times New Roman" w:eastAsia="Times New Roman" w:hAnsi="Times New Roman" w:cs="Times New Roman"/>
                <w:lang w:eastAsia="ru-RU"/>
              </w:rPr>
              <w:t>Март-апрель</w:t>
            </w:r>
          </w:p>
          <w:p w:rsidR="00B15D34" w:rsidRPr="00B81778" w:rsidRDefault="00B15D34" w:rsidP="00B8177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hanging="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6" w:type="pct"/>
          </w:tcPr>
          <w:p w:rsidR="00B15D34" w:rsidRPr="00B81778" w:rsidRDefault="00B15D34" w:rsidP="00B8177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hanging="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81778">
              <w:rPr>
                <w:rFonts w:ascii="Times New Roman" w:eastAsia="Times New Roman" w:hAnsi="Times New Roman" w:cs="Times New Roman"/>
                <w:lang w:eastAsia="ru-RU"/>
              </w:rPr>
              <w:t>Открытые уроки</w:t>
            </w:r>
          </w:p>
        </w:tc>
        <w:tc>
          <w:tcPr>
            <w:tcW w:w="963" w:type="pct"/>
          </w:tcPr>
          <w:p w:rsidR="00B15D34" w:rsidRPr="00B81778" w:rsidRDefault="00B15D34" w:rsidP="00B8177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hanging="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81778">
              <w:rPr>
                <w:rFonts w:ascii="Times New Roman" w:eastAsia="Times New Roman" w:hAnsi="Times New Roman" w:cs="Times New Roman"/>
                <w:lang w:eastAsia="ru-RU"/>
              </w:rPr>
              <w:t>Зам. директора по УВР</w:t>
            </w:r>
          </w:p>
          <w:p w:rsidR="00B15D34" w:rsidRPr="00B81778" w:rsidRDefault="00B15D34" w:rsidP="00B8177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hanging="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17383" w:rsidRPr="00B81778" w:rsidTr="00B81778">
        <w:trPr>
          <w:tblCellSpacing w:w="20" w:type="dxa"/>
        </w:trPr>
        <w:tc>
          <w:tcPr>
            <w:tcW w:w="267" w:type="pct"/>
          </w:tcPr>
          <w:p w:rsidR="00B15D34" w:rsidRPr="00B81778" w:rsidRDefault="00B15D34" w:rsidP="00D20EC2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0" w:lineRule="atLeast"/>
              <w:ind w:left="0" w:right="-284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8" w:type="pct"/>
          </w:tcPr>
          <w:p w:rsidR="00B15D34" w:rsidRPr="00B81778" w:rsidRDefault="00B15D34" w:rsidP="00B8177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hanging="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81778">
              <w:rPr>
                <w:rFonts w:ascii="Times New Roman" w:eastAsia="Times New Roman" w:hAnsi="Times New Roman" w:cs="Times New Roman"/>
                <w:lang w:eastAsia="ru-RU"/>
              </w:rPr>
              <w:t>Мониторинг удовлетворенности молодых педагогов качеством оказываемой методической помощи и результатами своей деятельности</w:t>
            </w:r>
          </w:p>
        </w:tc>
        <w:tc>
          <w:tcPr>
            <w:tcW w:w="562" w:type="pct"/>
          </w:tcPr>
          <w:p w:rsidR="00B15D34" w:rsidRPr="00B81778" w:rsidRDefault="00B15D34" w:rsidP="00B8177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hanging="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81778">
              <w:rPr>
                <w:rFonts w:ascii="Times New Roman" w:eastAsia="Times New Roman" w:hAnsi="Times New Roman" w:cs="Times New Roman"/>
                <w:lang w:eastAsia="ru-RU"/>
              </w:rPr>
              <w:t xml:space="preserve">Май </w:t>
            </w:r>
          </w:p>
        </w:tc>
        <w:tc>
          <w:tcPr>
            <w:tcW w:w="856" w:type="pct"/>
          </w:tcPr>
          <w:p w:rsidR="00B15D34" w:rsidRPr="00B81778" w:rsidRDefault="00B15D34" w:rsidP="00B8177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hanging="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81778">
              <w:rPr>
                <w:rFonts w:ascii="Times New Roman" w:eastAsia="Times New Roman" w:hAnsi="Times New Roman" w:cs="Times New Roman"/>
                <w:lang w:eastAsia="ru-RU"/>
              </w:rPr>
              <w:t xml:space="preserve">Анкетирование </w:t>
            </w:r>
          </w:p>
        </w:tc>
        <w:tc>
          <w:tcPr>
            <w:tcW w:w="963" w:type="pct"/>
          </w:tcPr>
          <w:p w:rsidR="00B15D34" w:rsidRPr="00B81778" w:rsidRDefault="00B15D34" w:rsidP="00B8177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hanging="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81778">
              <w:rPr>
                <w:rFonts w:ascii="Times New Roman" w:eastAsia="Times New Roman" w:hAnsi="Times New Roman" w:cs="Times New Roman"/>
                <w:lang w:eastAsia="ru-RU"/>
              </w:rPr>
              <w:t>Зам. директора по УВР</w:t>
            </w:r>
          </w:p>
          <w:p w:rsidR="00B15D34" w:rsidRPr="00B81778" w:rsidRDefault="00B15D34" w:rsidP="00B8177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hanging="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B81778" w:rsidRDefault="00B81778" w:rsidP="00D20EC2">
      <w:pPr>
        <w:widowControl w:val="0"/>
        <w:autoSpaceDE w:val="0"/>
        <w:autoSpaceDN w:val="0"/>
        <w:adjustRightInd w:val="0"/>
        <w:spacing w:after="0" w:line="20" w:lineRule="atLeast"/>
        <w:ind w:right="-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1778" w:rsidRDefault="00B81778" w:rsidP="00D20EC2">
      <w:pPr>
        <w:widowControl w:val="0"/>
        <w:autoSpaceDE w:val="0"/>
        <w:autoSpaceDN w:val="0"/>
        <w:adjustRightInd w:val="0"/>
        <w:spacing w:after="0" w:line="20" w:lineRule="atLeast"/>
        <w:ind w:right="-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5D34" w:rsidRPr="00F17383" w:rsidRDefault="00B15D34" w:rsidP="00D20EC2">
      <w:pPr>
        <w:widowControl w:val="0"/>
        <w:autoSpaceDE w:val="0"/>
        <w:autoSpaceDN w:val="0"/>
        <w:adjustRightInd w:val="0"/>
        <w:spacing w:after="0" w:line="20" w:lineRule="atLeast"/>
        <w:ind w:right="-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73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Повышение квалификации, самообразование педагогов</w:t>
      </w:r>
    </w:p>
    <w:tbl>
      <w:tblPr>
        <w:tblW w:w="5312" w:type="pct"/>
        <w:tblCellSpacing w:w="20" w:type="dxa"/>
        <w:tblInd w:w="-318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543"/>
        <w:gridCol w:w="3339"/>
        <w:gridCol w:w="2053"/>
        <w:gridCol w:w="1839"/>
        <w:gridCol w:w="2511"/>
      </w:tblGrid>
      <w:tr w:rsidR="00F17383" w:rsidRPr="00B81778" w:rsidTr="00B81778">
        <w:trPr>
          <w:tblCellSpacing w:w="20" w:type="dxa"/>
        </w:trPr>
        <w:tc>
          <w:tcPr>
            <w:tcW w:w="235" w:type="pct"/>
          </w:tcPr>
          <w:p w:rsidR="00B15D34" w:rsidRPr="00B81778" w:rsidRDefault="00B15D34" w:rsidP="00D20EC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84" w:hanging="20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B8177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lastRenderedPageBreak/>
              <w:t>№</w:t>
            </w:r>
          </w:p>
        </w:tc>
        <w:tc>
          <w:tcPr>
            <w:tcW w:w="1604" w:type="pct"/>
          </w:tcPr>
          <w:p w:rsidR="00B15D34" w:rsidRPr="00B81778" w:rsidRDefault="00B15D34" w:rsidP="00D20EC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84" w:hanging="20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B8177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Содержание</w:t>
            </w:r>
          </w:p>
        </w:tc>
        <w:tc>
          <w:tcPr>
            <w:tcW w:w="979" w:type="pct"/>
          </w:tcPr>
          <w:p w:rsidR="00B15D34" w:rsidRPr="00B81778" w:rsidRDefault="00B15D34" w:rsidP="00D20EC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84" w:hanging="20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B8177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Сроки</w:t>
            </w:r>
          </w:p>
        </w:tc>
        <w:tc>
          <w:tcPr>
            <w:tcW w:w="874" w:type="pct"/>
          </w:tcPr>
          <w:p w:rsidR="00B15D34" w:rsidRPr="00B81778" w:rsidRDefault="00B15D34" w:rsidP="00B8177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hanging="20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B8177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Форма и методы</w:t>
            </w:r>
          </w:p>
        </w:tc>
        <w:tc>
          <w:tcPr>
            <w:tcW w:w="1191" w:type="pct"/>
          </w:tcPr>
          <w:p w:rsidR="00B15D34" w:rsidRPr="00B81778" w:rsidRDefault="00B15D34" w:rsidP="00D20EC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84" w:hanging="20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B8177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Ответственные</w:t>
            </w:r>
          </w:p>
        </w:tc>
      </w:tr>
      <w:tr w:rsidR="00F17383" w:rsidRPr="00B81778" w:rsidTr="00B81778">
        <w:trPr>
          <w:tblCellSpacing w:w="20" w:type="dxa"/>
        </w:trPr>
        <w:tc>
          <w:tcPr>
            <w:tcW w:w="235" w:type="pct"/>
          </w:tcPr>
          <w:p w:rsidR="00B15D34" w:rsidRPr="00B81778" w:rsidRDefault="00B15D34" w:rsidP="00D20EC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84" w:hanging="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81778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1604" w:type="pct"/>
          </w:tcPr>
          <w:p w:rsidR="00B15D34" w:rsidRPr="00B81778" w:rsidRDefault="00B15D34" w:rsidP="00B8177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7" w:hanging="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81778">
              <w:rPr>
                <w:rFonts w:ascii="Times New Roman" w:eastAsia="Times New Roman" w:hAnsi="Times New Roman" w:cs="Times New Roman"/>
                <w:lang w:eastAsia="ru-RU"/>
              </w:rPr>
              <w:t>Эффективность использования различных платформ в образовательной деятельности (в том числе при организации дистанционного обучения)</w:t>
            </w:r>
          </w:p>
        </w:tc>
        <w:tc>
          <w:tcPr>
            <w:tcW w:w="979" w:type="pct"/>
          </w:tcPr>
          <w:p w:rsidR="00B15D34" w:rsidRPr="00B81778" w:rsidRDefault="00B81778" w:rsidP="00B8177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7" w:hanging="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874" w:type="pct"/>
          </w:tcPr>
          <w:p w:rsidR="00B15D34" w:rsidRPr="00B81778" w:rsidRDefault="00B81778" w:rsidP="00B8177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7" w:hanging="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Посещение уроков</w:t>
            </w:r>
          </w:p>
        </w:tc>
        <w:tc>
          <w:tcPr>
            <w:tcW w:w="1191" w:type="pct"/>
          </w:tcPr>
          <w:p w:rsidR="00B15D34" w:rsidRPr="00B81778" w:rsidRDefault="00B81778" w:rsidP="00B8177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7" w:hanging="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Зам. директора по УВР</w:t>
            </w:r>
          </w:p>
        </w:tc>
      </w:tr>
      <w:tr w:rsidR="00F17383" w:rsidRPr="00B81778" w:rsidTr="00B81778">
        <w:trPr>
          <w:tblCellSpacing w:w="20" w:type="dxa"/>
        </w:trPr>
        <w:tc>
          <w:tcPr>
            <w:tcW w:w="235" w:type="pct"/>
          </w:tcPr>
          <w:p w:rsidR="00B15D34" w:rsidRPr="00B81778" w:rsidRDefault="00B15D34" w:rsidP="00D20EC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84" w:hanging="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8177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604" w:type="pct"/>
          </w:tcPr>
          <w:p w:rsidR="00B15D34" w:rsidRPr="00B81778" w:rsidRDefault="00B15D34" w:rsidP="00B8177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7" w:hanging="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81778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работы с </w:t>
            </w:r>
            <w:proofErr w:type="spellStart"/>
            <w:r w:rsidRPr="00B81778">
              <w:rPr>
                <w:rFonts w:ascii="Times New Roman" w:eastAsia="Times New Roman" w:hAnsi="Times New Roman" w:cs="Times New Roman"/>
                <w:lang w:eastAsia="ru-RU"/>
              </w:rPr>
              <w:t>аттестующимися</w:t>
            </w:r>
            <w:proofErr w:type="spellEnd"/>
            <w:r w:rsidRPr="00B81778">
              <w:rPr>
                <w:rFonts w:ascii="Times New Roman" w:eastAsia="Times New Roman" w:hAnsi="Times New Roman" w:cs="Times New Roman"/>
                <w:lang w:eastAsia="ru-RU"/>
              </w:rPr>
              <w:t xml:space="preserve"> педагогами</w:t>
            </w:r>
          </w:p>
        </w:tc>
        <w:tc>
          <w:tcPr>
            <w:tcW w:w="979" w:type="pct"/>
          </w:tcPr>
          <w:p w:rsidR="00B15D34" w:rsidRPr="00B81778" w:rsidRDefault="00B15D34" w:rsidP="00B8177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81778">
              <w:rPr>
                <w:rFonts w:ascii="Times New Roman" w:eastAsia="Times New Roman" w:hAnsi="Times New Roman" w:cs="Times New Roman"/>
                <w:lang w:eastAsia="ru-RU"/>
              </w:rPr>
              <w:t>по отдельному графику</w:t>
            </w:r>
          </w:p>
        </w:tc>
        <w:tc>
          <w:tcPr>
            <w:tcW w:w="874" w:type="pct"/>
          </w:tcPr>
          <w:p w:rsidR="00B15D34" w:rsidRPr="00B81778" w:rsidRDefault="00B15D34" w:rsidP="00B8177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7" w:hanging="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81778">
              <w:rPr>
                <w:rFonts w:ascii="Times New Roman" w:eastAsia="Times New Roman" w:hAnsi="Times New Roman" w:cs="Times New Roman"/>
                <w:lang w:eastAsia="ru-RU"/>
              </w:rPr>
              <w:t>Совещания индивидуальные консультации</w:t>
            </w:r>
          </w:p>
          <w:p w:rsidR="00B15D34" w:rsidRPr="00B81778" w:rsidRDefault="00B15D34" w:rsidP="00B8177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7" w:hanging="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81778">
              <w:rPr>
                <w:rFonts w:ascii="Times New Roman" w:eastAsia="Times New Roman" w:hAnsi="Times New Roman" w:cs="Times New Roman"/>
                <w:lang w:eastAsia="ru-RU"/>
              </w:rPr>
              <w:t>Посещение уроков</w:t>
            </w:r>
          </w:p>
        </w:tc>
        <w:tc>
          <w:tcPr>
            <w:tcW w:w="1191" w:type="pct"/>
          </w:tcPr>
          <w:p w:rsidR="00B15D34" w:rsidRPr="00B81778" w:rsidRDefault="00B15D34" w:rsidP="00B8177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7" w:hanging="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81778">
              <w:rPr>
                <w:rFonts w:ascii="Times New Roman" w:eastAsia="Times New Roman" w:hAnsi="Times New Roman" w:cs="Times New Roman"/>
                <w:lang w:eastAsia="ru-RU"/>
              </w:rPr>
              <w:t>Зам. директора по УВР</w:t>
            </w:r>
          </w:p>
        </w:tc>
      </w:tr>
      <w:tr w:rsidR="00F17383" w:rsidRPr="00B81778" w:rsidTr="00B81778">
        <w:trPr>
          <w:tblCellSpacing w:w="20" w:type="dxa"/>
        </w:trPr>
        <w:tc>
          <w:tcPr>
            <w:tcW w:w="235" w:type="pct"/>
          </w:tcPr>
          <w:p w:rsidR="00B15D34" w:rsidRPr="00B81778" w:rsidRDefault="00B15D34" w:rsidP="00D20EC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84" w:hanging="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8177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604" w:type="pct"/>
          </w:tcPr>
          <w:p w:rsidR="00B15D34" w:rsidRPr="00B81778" w:rsidRDefault="00B15D34" w:rsidP="00B8177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7" w:hanging="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81778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посещения курсов повышения квалификации педагогами </w:t>
            </w:r>
          </w:p>
        </w:tc>
        <w:tc>
          <w:tcPr>
            <w:tcW w:w="979" w:type="pct"/>
          </w:tcPr>
          <w:p w:rsidR="00B15D34" w:rsidRPr="00B81778" w:rsidRDefault="00B15D34" w:rsidP="00B8177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7" w:hanging="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81778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874" w:type="pct"/>
          </w:tcPr>
          <w:p w:rsidR="00B15D34" w:rsidRPr="00B81778" w:rsidRDefault="00B15D34" w:rsidP="00B8177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7" w:hanging="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81778">
              <w:rPr>
                <w:rFonts w:ascii="Times New Roman" w:eastAsia="Times New Roman" w:hAnsi="Times New Roman" w:cs="Times New Roman"/>
                <w:lang w:eastAsia="ru-RU"/>
              </w:rPr>
              <w:t xml:space="preserve">Курсы повышения квалификации </w:t>
            </w:r>
          </w:p>
        </w:tc>
        <w:tc>
          <w:tcPr>
            <w:tcW w:w="1191" w:type="pct"/>
          </w:tcPr>
          <w:p w:rsidR="00B15D34" w:rsidRPr="00B81778" w:rsidRDefault="00B15D34" w:rsidP="00B8177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7" w:hanging="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81778">
              <w:rPr>
                <w:rFonts w:ascii="Times New Roman" w:eastAsia="Times New Roman" w:hAnsi="Times New Roman" w:cs="Times New Roman"/>
                <w:lang w:eastAsia="ru-RU"/>
              </w:rPr>
              <w:t>Администрация школы</w:t>
            </w:r>
          </w:p>
        </w:tc>
      </w:tr>
      <w:tr w:rsidR="00F17383" w:rsidRPr="00B81778" w:rsidTr="00B81778">
        <w:trPr>
          <w:tblCellSpacing w:w="20" w:type="dxa"/>
        </w:trPr>
        <w:tc>
          <w:tcPr>
            <w:tcW w:w="235" w:type="pct"/>
          </w:tcPr>
          <w:p w:rsidR="00B15D34" w:rsidRPr="00B81778" w:rsidRDefault="00B15D34" w:rsidP="00D20EC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84" w:hanging="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8177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604" w:type="pct"/>
          </w:tcPr>
          <w:p w:rsidR="00B15D34" w:rsidRPr="00B81778" w:rsidRDefault="00B15D34" w:rsidP="00B8177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7" w:hanging="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B81778">
              <w:rPr>
                <w:rFonts w:ascii="Times New Roman" w:eastAsia="Times New Roman" w:hAnsi="Times New Roman" w:cs="Times New Roman"/>
                <w:lang w:eastAsia="ru-RU"/>
              </w:rPr>
              <w:t>Проведение методических, обучающих, практических семинаров (в том числе по использованию в образовательной деятельности ЦОР</w:t>
            </w:r>
            <w:proofErr w:type="gramEnd"/>
          </w:p>
        </w:tc>
        <w:tc>
          <w:tcPr>
            <w:tcW w:w="979" w:type="pct"/>
          </w:tcPr>
          <w:p w:rsidR="00B15D34" w:rsidRPr="00B81778" w:rsidRDefault="00B15D34" w:rsidP="00B8177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7" w:hanging="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81778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874" w:type="pct"/>
          </w:tcPr>
          <w:p w:rsidR="00B15D34" w:rsidRPr="00B81778" w:rsidRDefault="00B15D34" w:rsidP="00B8177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7" w:hanging="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81778">
              <w:rPr>
                <w:rFonts w:ascii="Times New Roman" w:eastAsia="Times New Roman" w:hAnsi="Times New Roman" w:cs="Times New Roman"/>
                <w:lang w:eastAsia="ru-RU"/>
              </w:rPr>
              <w:t xml:space="preserve">Семинары </w:t>
            </w:r>
          </w:p>
        </w:tc>
        <w:tc>
          <w:tcPr>
            <w:tcW w:w="1191" w:type="pct"/>
          </w:tcPr>
          <w:p w:rsidR="00B15D34" w:rsidRPr="00B81778" w:rsidRDefault="00B15D34" w:rsidP="00B8177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7" w:hanging="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81778">
              <w:rPr>
                <w:rFonts w:ascii="Times New Roman" w:eastAsia="Times New Roman" w:hAnsi="Times New Roman" w:cs="Times New Roman"/>
                <w:lang w:eastAsia="ru-RU"/>
              </w:rPr>
              <w:t>Зам. директора по УВР</w:t>
            </w:r>
          </w:p>
        </w:tc>
      </w:tr>
      <w:tr w:rsidR="00F17383" w:rsidRPr="00B81778" w:rsidTr="00B81778">
        <w:trPr>
          <w:tblCellSpacing w:w="20" w:type="dxa"/>
        </w:trPr>
        <w:tc>
          <w:tcPr>
            <w:tcW w:w="235" w:type="pct"/>
          </w:tcPr>
          <w:p w:rsidR="00B15D34" w:rsidRPr="00B81778" w:rsidRDefault="00B15D34" w:rsidP="00D20EC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84" w:hanging="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8177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604" w:type="pct"/>
          </w:tcPr>
          <w:p w:rsidR="00B15D34" w:rsidRPr="00B81778" w:rsidRDefault="00B15D34" w:rsidP="00B8177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7" w:hanging="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81778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</w:t>
            </w:r>
            <w:proofErr w:type="spellStart"/>
            <w:r w:rsidRPr="00B81778">
              <w:rPr>
                <w:rFonts w:ascii="Times New Roman" w:eastAsia="Times New Roman" w:hAnsi="Times New Roman" w:cs="Times New Roman"/>
                <w:lang w:eastAsia="ru-RU"/>
              </w:rPr>
              <w:t>взаимопосещения</w:t>
            </w:r>
            <w:proofErr w:type="spellEnd"/>
            <w:r w:rsidRPr="00B81778">
              <w:rPr>
                <w:rFonts w:ascii="Times New Roman" w:eastAsia="Times New Roman" w:hAnsi="Times New Roman" w:cs="Times New Roman"/>
                <w:lang w:eastAsia="ru-RU"/>
              </w:rPr>
              <w:t xml:space="preserve"> уроков</w:t>
            </w:r>
          </w:p>
        </w:tc>
        <w:tc>
          <w:tcPr>
            <w:tcW w:w="979" w:type="pct"/>
          </w:tcPr>
          <w:p w:rsidR="00B15D34" w:rsidRPr="00B81778" w:rsidRDefault="00B15D34" w:rsidP="00B8177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7" w:hanging="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81778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874" w:type="pct"/>
          </w:tcPr>
          <w:p w:rsidR="00B15D34" w:rsidRPr="00B81778" w:rsidRDefault="00B15D34" w:rsidP="00B8177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7" w:hanging="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81778">
              <w:rPr>
                <w:rFonts w:ascii="Times New Roman" w:eastAsia="Times New Roman" w:hAnsi="Times New Roman" w:cs="Times New Roman"/>
                <w:lang w:eastAsia="ru-RU"/>
              </w:rPr>
              <w:t>Записи в тетрадях посещений</w:t>
            </w:r>
          </w:p>
        </w:tc>
        <w:tc>
          <w:tcPr>
            <w:tcW w:w="1191" w:type="pct"/>
          </w:tcPr>
          <w:p w:rsidR="00B15D34" w:rsidRPr="00B81778" w:rsidRDefault="00B15D34" w:rsidP="00B8177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7" w:hanging="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81778">
              <w:rPr>
                <w:rFonts w:ascii="Times New Roman" w:eastAsia="Times New Roman" w:hAnsi="Times New Roman" w:cs="Times New Roman"/>
                <w:lang w:eastAsia="ru-RU"/>
              </w:rPr>
              <w:t>Руководители МО</w:t>
            </w:r>
          </w:p>
          <w:p w:rsidR="00B15D34" w:rsidRPr="00B81778" w:rsidRDefault="00B15D34" w:rsidP="00B8177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7" w:hanging="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17383" w:rsidRPr="00B81778" w:rsidTr="00B81778">
        <w:trPr>
          <w:tblCellSpacing w:w="20" w:type="dxa"/>
        </w:trPr>
        <w:tc>
          <w:tcPr>
            <w:tcW w:w="235" w:type="pct"/>
          </w:tcPr>
          <w:p w:rsidR="00B15D34" w:rsidRPr="00B81778" w:rsidRDefault="00B15D34" w:rsidP="00D20EC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84" w:hanging="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8177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604" w:type="pct"/>
          </w:tcPr>
          <w:p w:rsidR="00B15D34" w:rsidRPr="00B81778" w:rsidRDefault="00B15D34" w:rsidP="00B8177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7" w:hanging="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81778">
              <w:rPr>
                <w:rFonts w:ascii="Times New Roman" w:eastAsia="Times New Roman" w:hAnsi="Times New Roman" w:cs="Times New Roman"/>
                <w:lang w:eastAsia="ru-RU"/>
              </w:rPr>
              <w:t>Знакомство с нормативн</w:t>
            </w:r>
            <w:proofErr w:type="gramStart"/>
            <w:r w:rsidRPr="00B81778">
              <w:rPr>
                <w:rFonts w:ascii="Times New Roman" w:eastAsia="Times New Roman" w:hAnsi="Times New Roman" w:cs="Times New Roman"/>
                <w:lang w:eastAsia="ru-RU"/>
              </w:rPr>
              <w:t>о-</w:t>
            </w:r>
            <w:proofErr w:type="gramEnd"/>
            <w:r w:rsidRPr="00B81778">
              <w:rPr>
                <w:rFonts w:ascii="Times New Roman" w:eastAsia="Times New Roman" w:hAnsi="Times New Roman" w:cs="Times New Roman"/>
                <w:lang w:eastAsia="ru-RU"/>
              </w:rPr>
              <w:t xml:space="preserve"> правовой базой аттестации педагогических работников. Модернизация повышения квалификации педагогических работников с учетом внедрения профессионального стандарта педагога</w:t>
            </w:r>
          </w:p>
        </w:tc>
        <w:tc>
          <w:tcPr>
            <w:tcW w:w="979" w:type="pct"/>
          </w:tcPr>
          <w:p w:rsidR="00B15D34" w:rsidRPr="00B81778" w:rsidRDefault="00B15D34" w:rsidP="00B8177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7" w:hanging="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81778">
              <w:rPr>
                <w:rFonts w:ascii="Times New Roman" w:eastAsia="Times New Roman" w:hAnsi="Times New Roman" w:cs="Times New Roman"/>
                <w:lang w:eastAsia="ru-RU"/>
              </w:rPr>
              <w:t xml:space="preserve">сентябрь </w:t>
            </w:r>
          </w:p>
        </w:tc>
        <w:tc>
          <w:tcPr>
            <w:tcW w:w="874" w:type="pct"/>
          </w:tcPr>
          <w:p w:rsidR="00B15D34" w:rsidRPr="00B81778" w:rsidRDefault="00B15D34" w:rsidP="00B8177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7" w:hanging="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81778">
              <w:rPr>
                <w:rFonts w:ascii="Times New Roman" w:eastAsia="Times New Roman" w:hAnsi="Times New Roman" w:cs="Times New Roman"/>
                <w:lang w:eastAsia="ru-RU"/>
              </w:rPr>
              <w:t>индивидуальные консультации</w:t>
            </w:r>
          </w:p>
          <w:p w:rsidR="00B15D34" w:rsidRPr="00B81778" w:rsidRDefault="00B15D34" w:rsidP="00B8177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7" w:hanging="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1" w:type="pct"/>
          </w:tcPr>
          <w:p w:rsidR="00B15D34" w:rsidRPr="00B81778" w:rsidRDefault="00B15D34" w:rsidP="00B8177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7" w:hanging="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81778">
              <w:rPr>
                <w:rFonts w:ascii="Times New Roman" w:eastAsia="Times New Roman" w:hAnsi="Times New Roman" w:cs="Times New Roman"/>
                <w:lang w:eastAsia="ru-RU"/>
              </w:rPr>
              <w:t>Зам. директора по УВР</w:t>
            </w:r>
          </w:p>
        </w:tc>
      </w:tr>
      <w:tr w:rsidR="00F17383" w:rsidRPr="00B81778" w:rsidTr="00B81778">
        <w:trPr>
          <w:tblCellSpacing w:w="20" w:type="dxa"/>
        </w:trPr>
        <w:tc>
          <w:tcPr>
            <w:tcW w:w="235" w:type="pct"/>
          </w:tcPr>
          <w:p w:rsidR="00B15D34" w:rsidRPr="00B81778" w:rsidRDefault="00B15D34" w:rsidP="00D20EC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84" w:hanging="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81778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604" w:type="pct"/>
          </w:tcPr>
          <w:p w:rsidR="00B15D34" w:rsidRPr="00B81778" w:rsidRDefault="00B15D34" w:rsidP="00B8177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7" w:hanging="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81778">
              <w:rPr>
                <w:rFonts w:ascii="Times New Roman" w:eastAsia="Times New Roman" w:hAnsi="Times New Roman" w:cs="Times New Roman"/>
                <w:lang w:eastAsia="ru-RU"/>
              </w:rPr>
              <w:t>Работа педагогов над темой по самообразованию</w:t>
            </w:r>
          </w:p>
        </w:tc>
        <w:tc>
          <w:tcPr>
            <w:tcW w:w="979" w:type="pct"/>
          </w:tcPr>
          <w:p w:rsidR="00B15D34" w:rsidRPr="00B81778" w:rsidRDefault="00B15D34" w:rsidP="00B8177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7" w:hanging="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81778">
              <w:rPr>
                <w:rFonts w:ascii="Times New Roman" w:eastAsia="Times New Roman" w:hAnsi="Times New Roman" w:cs="Times New Roman"/>
                <w:lang w:eastAsia="ru-RU"/>
              </w:rPr>
              <w:t>сентябрь-май</w:t>
            </w:r>
          </w:p>
        </w:tc>
        <w:tc>
          <w:tcPr>
            <w:tcW w:w="874" w:type="pct"/>
          </w:tcPr>
          <w:p w:rsidR="00B15D34" w:rsidRPr="00B81778" w:rsidRDefault="00B15D34" w:rsidP="00B8177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7" w:hanging="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81778">
              <w:rPr>
                <w:rFonts w:ascii="Times New Roman" w:eastAsia="Times New Roman" w:hAnsi="Times New Roman" w:cs="Times New Roman"/>
                <w:lang w:eastAsia="ru-RU"/>
              </w:rPr>
              <w:t>Заседания МО, индивидуальные консультации</w:t>
            </w:r>
          </w:p>
        </w:tc>
        <w:tc>
          <w:tcPr>
            <w:tcW w:w="1191" w:type="pct"/>
          </w:tcPr>
          <w:p w:rsidR="00B15D34" w:rsidRPr="00B81778" w:rsidRDefault="00B15D34" w:rsidP="00B8177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7" w:hanging="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81778">
              <w:rPr>
                <w:rFonts w:ascii="Times New Roman" w:eastAsia="Times New Roman" w:hAnsi="Times New Roman" w:cs="Times New Roman"/>
                <w:lang w:eastAsia="ru-RU"/>
              </w:rPr>
              <w:t>Зам. директора по УВР,</w:t>
            </w:r>
          </w:p>
          <w:p w:rsidR="00B15D34" w:rsidRPr="00B81778" w:rsidRDefault="00B15D34" w:rsidP="00B8177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7" w:hanging="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81778">
              <w:rPr>
                <w:rFonts w:ascii="Times New Roman" w:eastAsia="Times New Roman" w:hAnsi="Times New Roman" w:cs="Times New Roman"/>
                <w:lang w:eastAsia="ru-RU"/>
              </w:rPr>
              <w:t xml:space="preserve"> руководители МО</w:t>
            </w:r>
          </w:p>
        </w:tc>
      </w:tr>
      <w:tr w:rsidR="00F17383" w:rsidRPr="00B81778" w:rsidTr="00B81778">
        <w:trPr>
          <w:tblCellSpacing w:w="20" w:type="dxa"/>
        </w:trPr>
        <w:tc>
          <w:tcPr>
            <w:tcW w:w="235" w:type="pct"/>
          </w:tcPr>
          <w:p w:rsidR="00B15D34" w:rsidRPr="00B81778" w:rsidRDefault="00B15D34" w:rsidP="00D20EC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84" w:hanging="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81778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604" w:type="pct"/>
          </w:tcPr>
          <w:p w:rsidR="00B15D34" w:rsidRPr="00B81778" w:rsidRDefault="00B15D34" w:rsidP="00B8177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7" w:hanging="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81778">
              <w:rPr>
                <w:rFonts w:ascii="Times New Roman" w:eastAsia="Times New Roman" w:hAnsi="Times New Roman" w:cs="Times New Roman"/>
                <w:lang w:eastAsia="ru-RU"/>
              </w:rPr>
              <w:t>Знакомство с новинками методической литературы; ЭФУ, интерактивными учебными пособиями</w:t>
            </w:r>
          </w:p>
        </w:tc>
        <w:tc>
          <w:tcPr>
            <w:tcW w:w="979" w:type="pct"/>
          </w:tcPr>
          <w:p w:rsidR="00B15D34" w:rsidRPr="00B81778" w:rsidRDefault="00B15D34" w:rsidP="00B8177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7" w:hanging="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81778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874" w:type="pct"/>
          </w:tcPr>
          <w:p w:rsidR="00B15D34" w:rsidRPr="00B81778" w:rsidRDefault="00B15D34" w:rsidP="00B8177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7" w:hanging="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81778">
              <w:rPr>
                <w:rFonts w:ascii="Times New Roman" w:eastAsia="Times New Roman" w:hAnsi="Times New Roman" w:cs="Times New Roman"/>
                <w:lang w:eastAsia="ru-RU"/>
              </w:rPr>
              <w:t>Работа в интернете, с периодикой</w:t>
            </w:r>
          </w:p>
        </w:tc>
        <w:tc>
          <w:tcPr>
            <w:tcW w:w="1191" w:type="pct"/>
          </w:tcPr>
          <w:p w:rsidR="00B15D34" w:rsidRPr="00B81778" w:rsidRDefault="00B15D34" w:rsidP="00B8177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7" w:hanging="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81778">
              <w:rPr>
                <w:rFonts w:ascii="Times New Roman" w:eastAsia="Times New Roman" w:hAnsi="Times New Roman" w:cs="Times New Roman"/>
                <w:lang w:eastAsia="ru-RU"/>
              </w:rPr>
              <w:t xml:space="preserve">Библиотекарь, </w:t>
            </w:r>
          </w:p>
          <w:p w:rsidR="00B15D34" w:rsidRPr="00B81778" w:rsidRDefault="00B15D34" w:rsidP="00B8177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7" w:hanging="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81778">
              <w:rPr>
                <w:rFonts w:ascii="Times New Roman" w:eastAsia="Times New Roman" w:hAnsi="Times New Roman" w:cs="Times New Roman"/>
                <w:lang w:eastAsia="ru-RU"/>
              </w:rPr>
              <w:t>руководители ТГ, заместитель директора по УВР</w:t>
            </w:r>
          </w:p>
        </w:tc>
      </w:tr>
      <w:tr w:rsidR="00F17383" w:rsidRPr="00B81778" w:rsidTr="00B81778">
        <w:trPr>
          <w:tblCellSpacing w:w="20" w:type="dxa"/>
        </w:trPr>
        <w:tc>
          <w:tcPr>
            <w:tcW w:w="235" w:type="pct"/>
          </w:tcPr>
          <w:p w:rsidR="00B15D34" w:rsidRPr="00B81778" w:rsidRDefault="00B15D34" w:rsidP="00D20EC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84" w:hanging="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81778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604" w:type="pct"/>
          </w:tcPr>
          <w:p w:rsidR="00B15D34" w:rsidRPr="00B81778" w:rsidRDefault="00B15D34" w:rsidP="00B8177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7" w:hanging="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81778">
              <w:rPr>
                <w:rFonts w:ascii="Times New Roman" w:eastAsia="Times New Roman" w:hAnsi="Times New Roman" w:cs="Times New Roman"/>
                <w:lang w:eastAsia="ru-RU"/>
              </w:rPr>
              <w:t>Работа МО</w:t>
            </w:r>
          </w:p>
        </w:tc>
        <w:tc>
          <w:tcPr>
            <w:tcW w:w="979" w:type="pct"/>
          </w:tcPr>
          <w:p w:rsidR="00B15D34" w:rsidRPr="00B81778" w:rsidRDefault="00B15D34" w:rsidP="00B8177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7" w:hanging="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81778">
              <w:rPr>
                <w:rFonts w:ascii="Times New Roman" w:eastAsia="Times New Roman" w:hAnsi="Times New Roman" w:cs="Times New Roman"/>
                <w:lang w:eastAsia="ru-RU"/>
              </w:rPr>
              <w:t>по плану</w:t>
            </w:r>
          </w:p>
        </w:tc>
        <w:tc>
          <w:tcPr>
            <w:tcW w:w="874" w:type="pct"/>
          </w:tcPr>
          <w:p w:rsidR="00B15D34" w:rsidRPr="00B81778" w:rsidRDefault="00B15D34" w:rsidP="00B8177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7" w:hanging="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81778">
              <w:rPr>
                <w:rFonts w:ascii="Times New Roman" w:eastAsia="Times New Roman" w:hAnsi="Times New Roman" w:cs="Times New Roman"/>
                <w:lang w:eastAsia="ru-RU"/>
              </w:rPr>
              <w:t>Заседания МО</w:t>
            </w:r>
          </w:p>
        </w:tc>
        <w:tc>
          <w:tcPr>
            <w:tcW w:w="1191" w:type="pct"/>
          </w:tcPr>
          <w:p w:rsidR="00B15D34" w:rsidRPr="00B81778" w:rsidRDefault="00B15D34" w:rsidP="00B8177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7" w:hanging="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81778">
              <w:rPr>
                <w:rFonts w:ascii="Times New Roman" w:eastAsia="Times New Roman" w:hAnsi="Times New Roman" w:cs="Times New Roman"/>
                <w:lang w:eastAsia="ru-RU"/>
              </w:rPr>
              <w:t>Руководители МО</w:t>
            </w:r>
          </w:p>
        </w:tc>
      </w:tr>
      <w:tr w:rsidR="00F17383" w:rsidRPr="00B81778" w:rsidTr="00B81778">
        <w:trPr>
          <w:tblCellSpacing w:w="20" w:type="dxa"/>
        </w:trPr>
        <w:tc>
          <w:tcPr>
            <w:tcW w:w="235" w:type="pct"/>
          </w:tcPr>
          <w:p w:rsidR="00B15D34" w:rsidRPr="00B81778" w:rsidRDefault="00B15D34" w:rsidP="00D20EC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84" w:hanging="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8177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604" w:type="pct"/>
          </w:tcPr>
          <w:p w:rsidR="00B15D34" w:rsidRPr="00B81778" w:rsidRDefault="00B15D34" w:rsidP="00B8177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7" w:hanging="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81778">
              <w:rPr>
                <w:rFonts w:ascii="Times New Roman" w:eastAsia="Times New Roman" w:hAnsi="Times New Roman" w:cs="Times New Roman"/>
                <w:lang w:eastAsia="ru-RU"/>
              </w:rPr>
              <w:t>Участие педагогов в работе методической службы района, города</w:t>
            </w:r>
          </w:p>
        </w:tc>
        <w:tc>
          <w:tcPr>
            <w:tcW w:w="979" w:type="pct"/>
          </w:tcPr>
          <w:p w:rsidR="00B15D34" w:rsidRPr="00B81778" w:rsidRDefault="00B15D34" w:rsidP="00B8177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B81778">
              <w:rPr>
                <w:rFonts w:ascii="Times New Roman" w:eastAsia="Times New Roman" w:hAnsi="Times New Roman" w:cs="Times New Roman"/>
                <w:lang w:eastAsia="ru-RU"/>
              </w:rPr>
              <w:t>Согласно</w:t>
            </w:r>
            <w:proofErr w:type="gramEnd"/>
            <w:r w:rsidRPr="00B81778">
              <w:rPr>
                <w:rFonts w:ascii="Times New Roman" w:eastAsia="Times New Roman" w:hAnsi="Times New Roman" w:cs="Times New Roman"/>
                <w:lang w:eastAsia="ru-RU"/>
              </w:rPr>
              <w:t xml:space="preserve"> координационного плана ОО и </w:t>
            </w:r>
            <w:proofErr w:type="spellStart"/>
            <w:r w:rsidRPr="00B81778">
              <w:rPr>
                <w:rFonts w:ascii="Times New Roman" w:eastAsia="Times New Roman" w:hAnsi="Times New Roman" w:cs="Times New Roman"/>
                <w:lang w:eastAsia="ru-RU"/>
              </w:rPr>
              <w:t>КОиН</w:t>
            </w:r>
            <w:proofErr w:type="spellEnd"/>
          </w:p>
        </w:tc>
        <w:tc>
          <w:tcPr>
            <w:tcW w:w="874" w:type="pct"/>
          </w:tcPr>
          <w:p w:rsidR="00B15D34" w:rsidRPr="00B81778" w:rsidRDefault="00B15D34" w:rsidP="00B8177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7" w:hanging="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81778">
              <w:rPr>
                <w:rFonts w:ascii="Times New Roman" w:eastAsia="Times New Roman" w:hAnsi="Times New Roman" w:cs="Times New Roman"/>
                <w:lang w:eastAsia="ru-RU"/>
              </w:rPr>
              <w:t>Заседания РМО</w:t>
            </w:r>
          </w:p>
        </w:tc>
        <w:tc>
          <w:tcPr>
            <w:tcW w:w="1191" w:type="pct"/>
          </w:tcPr>
          <w:p w:rsidR="00B15D34" w:rsidRPr="00B81778" w:rsidRDefault="00B15D34" w:rsidP="00B8177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7" w:hanging="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81778">
              <w:rPr>
                <w:rFonts w:ascii="Times New Roman" w:eastAsia="Times New Roman" w:hAnsi="Times New Roman" w:cs="Times New Roman"/>
                <w:lang w:eastAsia="ru-RU"/>
              </w:rPr>
              <w:t>Зам. директора по УВР</w:t>
            </w:r>
          </w:p>
          <w:p w:rsidR="00B15D34" w:rsidRPr="00B81778" w:rsidRDefault="00B15D34" w:rsidP="00B8177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7" w:hanging="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17383" w:rsidRPr="00B81778" w:rsidTr="00B81778">
        <w:trPr>
          <w:tblCellSpacing w:w="20" w:type="dxa"/>
        </w:trPr>
        <w:tc>
          <w:tcPr>
            <w:tcW w:w="235" w:type="pct"/>
          </w:tcPr>
          <w:p w:rsidR="00B15D34" w:rsidRPr="00B81778" w:rsidRDefault="00B15D34" w:rsidP="00D20EC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84" w:hanging="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81778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604" w:type="pct"/>
          </w:tcPr>
          <w:p w:rsidR="00B15D34" w:rsidRPr="00B81778" w:rsidRDefault="00B15D34" w:rsidP="00B8177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7" w:hanging="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81778">
              <w:rPr>
                <w:rFonts w:ascii="Times New Roman" w:eastAsia="Times New Roman" w:hAnsi="Times New Roman" w:cs="Times New Roman"/>
                <w:lang w:eastAsia="ru-RU"/>
              </w:rPr>
              <w:t>Сертификация педагогов</w:t>
            </w:r>
          </w:p>
        </w:tc>
        <w:tc>
          <w:tcPr>
            <w:tcW w:w="979" w:type="pct"/>
          </w:tcPr>
          <w:p w:rsidR="00B15D34" w:rsidRPr="00B81778" w:rsidRDefault="00B15D34" w:rsidP="00B8177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81778">
              <w:rPr>
                <w:rFonts w:ascii="Times New Roman" w:eastAsia="Times New Roman" w:hAnsi="Times New Roman" w:cs="Times New Roman"/>
                <w:lang w:eastAsia="ru-RU"/>
              </w:rPr>
              <w:t>по согласованию с МАОУ ДПО ИПК</w:t>
            </w:r>
          </w:p>
        </w:tc>
        <w:tc>
          <w:tcPr>
            <w:tcW w:w="874" w:type="pct"/>
          </w:tcPr>
          <w:p w:rsidR="00B15D34" w:rsidRPr="00B81778" w:rsidRDefault="00B15D34" w:rsidP="00B8177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7" w:hanging="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81778">
              <w:rPr>
                <w:rFonts w:ascii="Times New Roman" w:eastAsia="Times New Roman" w:hAnsi="Times New Roman" w:cs="Times New Roman"/>
                <w:lang w:eastAsia="ru-RU"/>
              </w:rPr>
              <w:t>Тестирование</w:t>
            </w:r>
          </w:p>
        </w:tc>
        <w:tc>
          <w:tcPr>
            <w:tcW w:w="1191" w:type="pct"/>
          </w:tcPr>
          <w:p w:rsidR="00B15D34" w:rsidRPr="00B81778" w:rsidRDefault="00B15D34" w:rsidP="00B8177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7" w:hanging="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81778">
              <w:rPr>
                <w:rFonts w:ascii="Times New Roman" w:eastAsia="Times New Roman" w:hAnsi="Times New Roman" w:cs="Times New Roman"/>
                <w:lang w:eastAsia="ru-RU"/>
              </w:rPr>
              <w:t>Зам. директора по УВР</w:t>
            </w:r>
          </w:p>
          <w:p w:rsidR="00B15D34" w:rsidRPr="00B81778" w:rsidRDefault="00B15D34" w:rsidP="00B8177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7" w:hanging="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B21AB6" w:rsidRDefault="00B21AB6" w:rsidP="00B21AB6">
      <w:pPr>
        <w:ind w:right="-284"/>
        <w:rPr>
          <w:rFonts w:ascii="Times New Roman" w:hAnsi="Times New Roman" w:cs="Times New Roman"/>
          <w:b/>
          <w:sz w:val="24"/>
          <w:szCs w:val="24"/>
        </w:rPr>
      </w:pPr>
    </w:p>
    <w:p w:rsidR="00B21AB6" w:rsidRDefault="00B21AB6" w:rsidP="00B21AB6">
      <w:pPr>
        <w:pStyle w:val="a4"/>
        <w:numPr>
          <w:ilvl w:val="0"/>
          <w:numId w:val="7"/>
        </w:numPr>
        <w:ind w:right="-284"/>
        <w:rPr>
          <w:rFonts w:ascii="Times New Roman" w:hAnsi="Times New Roman" w:cs="Times New Roman"/>
          <w:b/>
          <w:sz w:val="24"/>
          <w:szCs w:val="24"/>
        </w:rPr>
      </w:pPr>
      <w:r w:rsidRPr="00B21AB6">
        <w:rPr>
          <w:rFonts w:ascii="Times New Roman" w:hAnsi="Times New Roman" w:cs="Times New Roman"/>
          <w:b/>
          <w:sz w:val="24"/>
          <w:szCs w:val="24"/>
        </w:rPr>
        <w:t xml:space="preserve">Организация опытно-экспериментальной работы </w:t>
      </w:r>
    </w:p>
    <w:tbl>
      <w:tblPr>
        <w:tblW w:w="5312" w:type="pct"/>
        <w:tblCellSpacing w:w="20" w:type="dxa"/>
        <w:tblInd w:w="-318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459"/>
        <w:gridCol w:w="3250"/>
        <w:gridCol w:w="1969"/>
        <w:gridCol w:w="2176"/>
        <w:gridCol w:w="2431"/>
      </w:tblGrid>
      <w:tr w:rsidR="00B21AB6" w:rsidRPr="00B81778" w:rsidTr="00B82CE6">
        <w:trPr>
          <w:tblCellSpacing w:w="20" w:type="dxa"/>
        </w:trPr>
        <w:tc>
          <w:tcPr>
            <w:tcW w:w="194" w:type="pct"/>
          </w:tcPr>
          <w:p w:rsidR="00B21AB6" w:rsidRPr="00B81778" w:rsidRDefault="00B21AB6" w:rsidP="00FD734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84" w:hanging="20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B8177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№</w:t>
            </w:r>
          </w:p>
        </w:tc>
        <w:tc>
          <w:tcPr>
            <w:tcW w:w="1561" w:type="pct"/>
          </w:tcPr>
          <w:p w:rsidR="00B21AB6" w:rsidRPr="00B81778" w:rsidRDefault="00B21AB6" w:rsidP="00FD734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84" w:hanging="20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B8177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Содержание</w:t>
            </w:r>
          </w:p>
        </w:tc>
        <w:tc>
          <w:tcPr>
            <w:tcW w:w="938" w:type="pct"/>
          </w:tcPr>
          <w:p w:rsidR="00B21AB6" w:rsidRPr="00B81778" w:rsidRDefault="00B21AB6" w:rsidP="00FD734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84" w:hanging="20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B8177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Сроки</w:t>
            </w:r>
          </w:p>
        </w:tc>
        <w:tc>
          <w:tcPr>
            <w:tcW w:w="1038" w:type="pct"/>
          </w:tcPr>
          <w:p w:rsidR="00B21AB6" w:rsidRPr="00B81778" w:rsidRDefault="00B21AB6" w:rsidP="00FD734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hanging="20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B8177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Форма и методы</w:t>
            </w:r>
          </w:p>
        </w:tc>
        <w:tc>
          <w:tcPr>
            <w:tcW w:w="1153" w:type="pct"/>
          </w:tcPr>
          <w:p w:rsidR="00B21AB6" w:rsidRPr="00B81778" w:rsidRDefault="00B21AB6" w:rsidP="00FD734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84" w:hanging="20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B8177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Ответственные</w:t>
            </w:r>
          </w:p>
        </w:tc>
      </w:tr>
      <w:tr w:rsidR="00B21AB6" w:rsidRPr="00B81778" w:rsidTr="00B82CE6">
        <w:trPr>
          <w:tblCellSpacing w:w="20" w:type="dxa"/>
        </w:trPr>
        <w:tc>
          <w:tcPr>
            <w:tcW w:w="194" w:type="pct"/>
          </w:tcPr>
          <w:p w:rsidR="00B21AB6" w:rsidRPr="00B81778" w:rsidRDefault="00B21AB6" w:rsidP="00FD734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84" w:hanging="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81778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1561" w:type="pct"/>
          </w:tcPr>
          <w:p w:rsidR="00B21AB6" w:rsidRPr="00B21AB6" w:rsidRDefault="00B21AB6" w:rsidP="00B21AB6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7" w:hanging="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AB6">
              <w:rPr>
                <w:rFonts w:ascii="Times New Roman" w:eastAsia="Times New Roman" w:hAnsi="Times New Roman" w:cs="Times New Roman"/>
                <w:lang w:eastAsia="ru-RU"/>
              </w:rPr>
              <w:t>Подготовка</w:t>
            </w:r>
          </w:p>
          <w:p w:rsidR="00B21AB6" w:rsidRPr="00B21AB6" w:rsidRDefault="00B21AB6" w:rsidP="00B21AB6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7" w:hanging="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AB6">
              <w:rPr>
                <w:rFonts w:ascii="Times New Roman" w:eastAsia="Times New Roman" w:hAnsi="Times New Roman" w:cs="Times New Roman"/>
                <w:lang w:eastAsia="ru-RU"/>
              </w:rPr>
              <w:t>необходимых</w:t>
            </w:r>
          </w:p>
          <w:p w:rsidR="00B21AB6" w:rsidRPr="00B21AB6" w:rsidRDefault="00B21AB6" w:rsidP="00B21AB6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7" w:hanging="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AB6">
              <w:rPr>
                <w:rFonts w:ascii="Times New Roman" w:eastAsia="Times New Roman" w:hAnsi="Times New Roman" w:cs="Times New Roman"/>
                <w:lang w:eastAsia="ru-RU"/>
              </w:rPr>
              <w:t xml:space="preserve">документов </w:t>
            </w:r>
            <w:proofErr w:type="gramStart"/>
            <w:r w:rsidRPr="00B21AB6">
              <w:rPr>
                <w:rFonts w:ascii="Times New Roman" w:eastAsia="Times New Roman" w:hAnsi="Times New Roman" w:cs="Times New Roman"/>
                <w:lang w:eastAsia="ru-RU"/>
              </w:rPr>
              <w:t>для</w:t>
            </w:r>
            <w:proofErr w:type="gramEnd"/>
          </w:p>
          <w:p w:rsidR="00B21AB6" w:rsidRPr="00B21AB6" w:rsidRDefault="00B21AB6" w:rsidP="00B21AB6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7" w:hanging="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AB6">
              <w:rPr>
                <w:rFonts w:ascii="Times New Roman" w:eastAsia="Times New Roman" w:hAnsi="Times New Roman" w:cs="Times New Roman"/>
                <w:lang w:eastAsia="ru-RU"/>
              </w:rPr>
              <w:t>инновационной и</w:t>
            </w:r>
          </w:p>
          <w:p w:rsidR="00B21AB6" w:rsidRPr="00B21AB6" w:rsidRDefault="00B21AB6" w:rsidP="00B21AB6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7" w:hanging="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AB6">
              <w:rPr>
                <w:rFonts w:ascii="Times New Roman" w:eastAsia="Times New Roman" w:hAnsi="Times New Roman" w:cs="Times New Roman"/>
                <w:lang w:eastAsia="ru-RU"/>
              </w:rPr>
              <w:t>опытно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B21AB6">
              <w:rPr>
                <w:rFonts w:ascii="Times New Roman" w:eastAsia="Times New Roman" w:hAnsi="Times New Roman" w:cs="Times New Roman"/>
                <w:lang w:eastAsia="ru-RU"/>
              </w:rPr>
              <w:t>экспериментальной</w:t>
            </w:r>
          </w:p>
          <w:p w:rsidR="00B21AB6" w:rsidRPr="00B81778" w:rsidRDefault="00B21AB6" w:rsidP="00B21AB6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7" w:hanging="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AB6">
              <w:rPr>
                <w:rFonts w:ascii="Times New Roman" w:eastAsia="Times New Roman" w:hAnsi="Times New Roman" w:cs="Times New Roman"/>
                <w:lang w:eastAsia="ru-RU"/>
              </w:rPr>
              <w:t>работы</w:t>
            </w:r>
          </w:p>
        </w:tc>
        <w:tc>
          <w:tcPr>
            <w:tcW w:w="938" w:type="pct"/>
          </w:tcPr>
          <w:p w:rsidR="00B21AB6" w:rsidRPr="00B81778" w:rsidRDefault="00B21AB6" w:rsidP="00FD734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7" w:hanging="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август</w:t>
            </w:r>
          </w:p>
        </w:tc>
        <w:tc>
          <w:tcPr>
            <w:tcW w:w="1038" w:type="pct"/>
          </w:tcPr>
          <w:p w:rsidR="00B21AB6" w:rsidRPr="00B21AB6" w:rsidRDefault="00B21AB6" w:rsidP="00B21AB6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7" w:hanging="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AB6">
              <w:rPr>
                <w:rFonts w:ascii="Times New Roman" w:eastAsia="Times New Roman" w:hAnsi="Times New Roman" w:cs="Times New Roman"/>
                <w:lang w:eastAsia="ru-RU"/>
              </w:rPr>
              <w:t>Актуализация</w:t>
            </w:r>
          </w:p>
          <w:p w:rsidR="00B21AB6" w:rsidRPr="00B21AB6" w:rsidRDefault="00B21AB6" w:rsidP="00B21AB6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7" w:hanging="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AB6">
              <w:rPr>
                <w:rFonts w:ascii="Times New Roman" w:eastAsia="Times New Roman" w:hAnsi="Times New Roman" w:cs="Times New Roman"/>
                <w:lang w:eastAsia="ru-RU"/>
              </w:rPr>
              <w:t>нормативной</w:t>
            </w:r>
          </w:p>
          <w:p w:rsidR="00B21AB6" w:rsidRPr="00B21AB6" w:rsidRDefault="00B21AB6" w:rsidP="00B21AB6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7" w:hanging="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AB6">
              <w:rPr>
                <w:rFonts w:ascii="Times New Roman" w:eastAsia="Times New Roman" w:hAnsi="Times New Roman" w:cs="Times New Roman"/>
                <w:lang w:eastAsia="ru-RU"/>
              </w:rPr>
              <w:t>документации, издание</w:t>
            </w:r>
          </w:p>
          <w:p w:rsidR="00B21AB6" w:rsidRPr="00B21AB6" w:rsidRDefault="00B21AB6" w:rsidP="00B21AB6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7" w:hanging="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AB6">
              <w:rPr>
                <w:rFonts w:ascii="Times New Roman" w:eastAsia="Times New Roman" w:hAnsi="Times New Roman" w:cs="Times New Roman"/>
                <w:lang w:eastAsia="ru-RU"/>
              </w:rPr>
              <w:t>приказов об организации</w:t>
            </w:r>
          </w:p>
          <w:p w:rsidR="00B21AB6" w:rsidRPr="00B21AB6" w:rsidRDefault="00B21AB6" w:rsidP="00B21AB6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7" w:hanging="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AB6">
              <w:rPr>
                <w:rFonts w:ascii="Times New Roman" w:eastAsia="Times New Roman" w:hAnsi="Times New Roman" w:cs="Times New Roman"/>
                <w:lang w:eastAsia="ru-RU"/>
              </w:rPr>
              <w:t>методической,</w:t>
            </w:r>
          </w:p>
          <w:p w:rsidR="00B21AB6" w:rsidRPr="00B21AB6" w:rsidRDefault="00B21AB6" w:rsidP="00B21AB6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7" w:hanging="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AB6">
              <w:rPr>
                <w:rFonts w:ascii="Times New Roman" w:eastAsia="Times New Roman" w:hAnsi="Times New Roman" w:cs="Times New Roman"/>
                <w:lang w:eastAsia="ru-RU"/>
              </w:rPr>
              <w:t>инновационной и опытно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B21AB6">
              <w:rPr>
                <w:rFonts w:ascii="Times New Roman" w:eastAsia="Times New Roman" w:hAnsi="Times New Roman" w:cs="Times New Roman"/>
                <w:lang w:eastAsia="ru-RU"/>
              </w:rPr>
              <w:t>экспериментальной</w:t>
            </w:r>
          </w:p>
          <w:p w:rsidR="00B21AB6" w:rsidRPr="00B81778" w:rsidRDefault="00B21AB6" w:rsidP="00B21AB6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7" w:hanging="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AB6">
              <w:rPr>
                <w:rFonts w:ascii="Times New Roman" w:eastAsia="Times New Roman" w:hAnsi="Times New Roman" w:cs="Times New Roman"/>
                <w:lang w:eastAsia="ru-RU"/>
              </w:rPr>
              <w:t>работы</w:t>
            </w:r>
          </w:p>
        </w:tc>
        <w:tc>
          <w:tcPr>
            <w:tcW w:w="1153" w:type="pct"/>
          </w:tcPr>
          <w:p w:rsidR="00B21AB6" w:rsidRPr="00B81778" w:rsidRDefault="00B21AB6" w:rsidP="00FD734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7" w:hanging="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Зам. директора по УВР</w:t>
            </w:r>
          </w:p>
        </w:tc>
      </w:tr>
      <w:tr w:rsidR="00B21AB6" w:rsidRPr="00B81778" w:rsidTr="00B82CE6">
        <w:trPr>
          <w:tblCellSpacing w:w="20" w:type="dxa"/>
        </w:trPr>
        <w:tc>
          <w:tcPr>
            <w:tcW w:w="194" w:type="pct"/>
          </w:tcPr>
          <w:p w:rsidR="00B21AB6" w:rsidRPr="00B81778" w:rsidRDefault="00B21AB6" w:rsidP="00FD734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84" w:hanging="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8177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61" w:type="pct"/>
          </w:tcPr>
          <w:p w:rsidR="00184679" w:rsidRPr="00184679" w:rsidRDefault="00184679" w:rsidP="0018467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7" w:hanging="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679">
              <w:rPr>
                <w:rFonts w:ascii="Times New Roman" w:eastAsia="Times New Roman" w:hAnsi="Times New Roman" w:cs="Times New Roman"/>
                <w:lang w:eastAsia="ru-RU"/>
              </w:rPr>
              <w:t xml:space="preserve">Работа </w:t>
            </w:r>
            <w:proofErr w:type="gramStart"/>
            <w:r w:rsidRPr="00184679">
              <w:rPr>
                <w:rFonts w:ascii="Times New Roman" w:eastAsia="Times New Roman" w:hAnsi="Times New Roman" w:cs="Times New Roman"/>
                <w:lang w:eastAsia="ru-RU"/>
              </w:rPr>
              <w:t>творческой</w:t>
            </w:r>
            <w:proofErr w:type="gramEnd"/>
          </w:p>
          <w:p w:rsidR="00184679" w:rsidRPr="00184679" w:rsidRDefault="00184679" w:rsidP="0018467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7" w:hanging="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679">
              <w:rPr>
                <w:rFonts w:ascii="Times New Roman" w:eastAsia="Times New Roman" w:hAnsi="Times New Roman" w:cs="Times New Roman"/>
                <w:lang w:eastAsia="ru-RU"/>
              </w:rPr>
              <w:t xml:space="preserve">группы педагогов </w:t>
            </w:r>
            <w:proofErr w:type="gramStart"/>
            <w:r w:rsidRPr="00184679">
              <w:rPr>
                <w:rFonts w:ascii="Times New Roman" w:eastAsia="Times New Roman" w:hAnsi="Times New Roman" w:cs="Times New Roman"/>
                <w:lang w:eastAsia="ru-RU"/>
              </w:rPr>
              <w:t>по</w:t>
            </w:r>
            <w:proofErr w:type="gramEnd"/>
          </w:p>
          <w:p w:rsidR="00184679" w:rsidRPr="00184679" w:rsidRDefault="00184679" w:rsidP="0018467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7" w:hanging="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679">
              <w:rPr>
                <w:rFonts w:ascii="Times New Roman" w:eastAsia="Times New Roman" w:hAnsi="Times New Roman" w:cs="Times New Roman"/>
                <w:lang w:eastAsia="ru-RU"/>
              </w:rPr>
              <w:t>реализации</w:t>
            </w:r>
          </w:p>
          <w:p w:rsidR="00184679" w:rsidRPr="00184679" w:rsidRDefault="00184679" w:rsidP="0018467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7" w:hanging="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муниципального</w:t>
            </w:r>
            <w:r w:rsidRPr="00184679">
              <w:rPr>
                <w:rFonts w:ascii="Times New Roman" w:eastAsia="Times New Roman" w:hAnsi="Times New Roman" w:cs="Times New Roman"/>
                <w:lang w:eastAsia="ru-RU"/>
              </w:rPr>
              <w:t xml:space="preserve"> проекта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r w:rsidRPr="00184679">
              <w:rPr>
                <w:rFonts w:ascii="Times New Roman" w:eastAsia="Times New Roman" w:hAnsi="Times New Roman" w:cs="Times New Roman"/>
                <w:lang w:eastAsia="ru-RU"/>
              </w:rPr>
              <w:t>Организационно-методическое обеспечение цифровой трансформации образовательных организаций разного типа</w:t>
            </w:r>
          </w:p>
          <w:p w:rsidR="00B21AB6" w:rsidRPr="00B81778" w:rsidRDefault="00184679" w:rsidP="0018467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7" w:hanging="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679">
              <w:rPr>
                <w:rFonts w:ascii="Times New Roman" w:eastAsia="Times New Roman" w:hAnsi="Times New Roman" w:cs="Times New Roman"/>
                <w:lang w:eastAsia="ru-RU"/>
              </w:rPr>
              <w:t>города Новокузнецка»</w:t>
            </w:r>
          </w:p>
        </w:tc>
        <w:tc>
          <w:tcPr>
            <w:tcW w:w="938" w:type="pct"/>
          </w:tcPr>
          <w:p w:rsidR="00B21AB6" w:rsidRPr="00B81778" w:rsidRDefault="00184679" w:rsidP="00FD734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 плану</w:t>
            </w:r>
          </w:p>
        </w:tc>
        <w:tc>
          <w:tcPr>
            <w:tcW w:w="1038" w:type="pct"/>
          </w:tcPr>
          <w:p w:rsidR="00184679" w:rsidRPr="00184679" w:rsidRDefault="00184679" w:rsidP="0018467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7" w:hanging="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679">
              <w:rPr>
                <w:rFonts w:ascii="Times New Roman" w:eastAsia="Times New Roman" w:hAnsi="Times New Roman" w:cs="Times New Roman"/>
                <w:lang w:eastAsia="ru-RU"/>
              </w:rPr>
              <w:t>Проведение мероприятий</w:t>
            </w:r>
          </w:p>
          <w:p w:rsidR="00184679" w:rsidRPr="00184679" w:rsidRDefault="00184679" w:rsidP="0018467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7" w:hanging="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679">
              <w:rPr>
                <w:rFonts w:ascii="Times New Roman" w:eastAsia="Times New Roman" w:hAnsi="Times New Roman" w:cs="Times New Roman"/>
                <w:lang w:eastAsia="ru-RU"/>
              </w:rPr>
              <w:t>по плану проекта,</w:t>
            </w:r>
          </w:p>
          <w:p w:rsidR="00B21AB6" w:rsidRPr="00B81778" w:rsidRDefault="00184679" w:rsidP="0018467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7" w:hanging="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679">
              <w:rPr>
                <w:rFonts w:ascii="Times New Roman" w:eastAsia="Times New Roman" w:hAnsi="Times New Roman" w:cs="Times New Roman"/>
                <w:lang w:eastAsia="ru-RU"/>
              </w:rPr>
              <w:t>информированность 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84679">
              <w:rPr>
                <w:rFonts w:ascii="Times New Roman" w:eastAsia="Times New Roman" w:hAnsi="Times New Roman" w:cs="Times New Roman"/>
                <w:lang w:eastAsia="ru-RU"/>
              </w:rPr>
              <w:t>ходе проекта</w:t>
            </w:r>
          </w:p>
        </w:tc>
        <w:tc>
          <w:tcPr>
            <w:tcW w:w="1153" w:type="pct"/>
          </w:tcPr>
          <w:p w:rsidR="00B21AB6" w:rsidRPr="00B81778" w:rsidRDefault="00B21AB6" w:rsidP="00FD734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7" w:hanging="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81778">
              <w:rPr>
                <w:rFonts w:ascii="Times New Roman" w:eastAsia="Times New Roman" w:hAnsi="Times New Roman" w:cs="Times New Roman"/>
                <w:lang w:eastAsia="ru-RU"/>
              </w:rPr>
              <w:t>Зам. директора по УВР</w:t>
            </w:r>
          </w:p>
        </w:tc>
      </w:tr>
      <w:tr w:rsidR="00184679" w:rsidRPr="00B81778" w:rsidTr="00B82CE6">
        <w:trPr>
          <w:tblCellSpacing w:w="20" w:type="dxa"/>
        </w:trPr>
        <w:tc>
          <w:tcPr>
            <w:tcW w:w="194" w:type="pct"/>
          </w:tcPr>
          <w:p w:rsidR="00184679" w:rsidRPr="00B81778" w:rsidRDefault="00184679" w:rsidP="00FD734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84" w:hanging="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8177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61" w:type="pct"/>
          </w:tcPr>
          <w:p w:rsidR="00184679" w:rsidRPr="00184679" w:rsidRDefault="00184679" w:rsidP="0018467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7" w:hanging="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679">
              <w:rPr>
                <w:rFonts w:ascii="Times New Roman" w:eastAsia="Times New Roman" w:hAnsi="Times New Roman" w:cs="Times New Roman"/>
                <w:lang w:eastAsia="ru-RU"/>
              </w:rPr>
              <w:t xml:space="preserve">Работа </w:t>
            </w:r>
            <w:proofErr w:type="gramStart"/>
            <w:r w:rsidRPr="00184679">
              <w:rPr>
                <w:rFonts w:ascii="Times New Roman" w:eastAsia="Times New Roman" w:hAnsi="Times New Roman" w:cs="Times New Roman"/>
                <w:lang w:eastAsia="ru-RU"/>
              </w:rPr>
              <w:t>творческой</w:t>
            </w:r>
            <w:proofErr w:type="gramEnd"/>
          </w:p>
          <w:p w:rsidR="00184679" w:rsidRPr="00184679" w:rsidRDefault="00184679" w:rsidP="0018467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7" w:hanging="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679">
              <w:rPr>
                <w:rFonts w:ascii="Times New Roman" w:eastAsia="Times New Roman" w:hAnsi="Times New Roman" w:cs="Times New Roman"/>
                <w:lang w:eastAsia="ru-RU"/>
              </w:rPr>
              <w:t xml:space="preserve">группы педагогов </w:t>
            </w:r>
            <w:proofErr w:type="gramStart"/>
            <w:r w:rsidRPr="00184679">
              <w:rPr>
                <w:rFonts w:ascii="Times New Roman" w:eastAsia="Times New Roman" w:hAnsi="Times New Roman" w:cs="Times New Roman"/>
                <w:lang w:eastAsia="ru-RU"/>
              </w:rPr>
              <w:t>по</w:t>
            </w:r>
            <w:proofErr w:type="gramEnd"/>
          </w:p>
          <w:p w:rsidR="00184679" w:rsidRPr="00184679" w:rsidRDefault="00184679" w:rsidP="0018467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7" w:hanging="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679">
              <w:rPr>
                <w:rFonts w:ascii="Times New Roman" w:eastAsia="Times New Roman" w:hAnsi="Times New Roman" w:cs="Times New Roman"/>
                <w:lang w:eastAsia="ru-RU"/>
              </w:rPr>
              <w:t>реализации</w:t>
            </w:r>
          </w:p>
          <w:p w:rsidR="00184679" w:rsidRPr="00B81778" w:rsidRDefault="00184679" w:rsidP="0018467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7" w:hanging="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региональной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стажировочной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площадки </w:t>
            </w:r>
            <w:r w:rsidRPr="00184679">
              <w:rPr>
                <w:rFonts w:ascii="Times New Roman" w:eastAsia="Times New Roman" w:hAnsi="Times New Roman" w:cs="Times New Roman"/>
                <w:lang w:eastAsia="ru-RU"/>
              </w:rPr>
              <w:t xml:space="preserve">«Организация деятельности педагогического коллектива по профилактике учебной </w:t>
            </w:r>
            <w:proofErr w:type="spellStart"/>
            <w:r w:rsidRPr="00184679">
              <w:rPr>
                <w:rFonts w:ascii="Times New Roman" w:eastAsia="Times New Roman" w:hAnsi="Times New Roman" w:cs="Times New Roman"/>
                <w:lang w:eastAsia="ru-RU"/>
              </w:rPr>
              <w:t>неуспешности</w:t>
            </w:r>
            <w:proofErr w:type="spellEnd"/>
            <w:r w:rsidRPr="00184679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938" w:type="pct"/>
          </w:tcPr>
          <w:p w:rsidR="00184679" w:rsidRPr="00B81778" w:rsidRDefault="00184679" w:rsidP="00FD734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 плану</w:t>
            </w:r>
          </w:p>
        </w:tc>
        <w:tc>
          <w:tcPr>
            <w:tcW w:w="1038" w:type="pct"/>
          </w:tcPr>
          <w:p w:rsidR="00184679" w:rsidRPr="00184679" w:rsidRDefault="00184679" w:rsidP="00FD734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7" w:hanging="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679">
              <w:rPr>
                <w:rFonts w:ascii="Times New Roman" w:eastAsia="Times New Roman" w:hAnsi="Times New Roman" w:cs="Times New Roman"/>
                <w:lang w:eastAsia="ru-RU"/>
              </w:rPr>
              <w:t>Проведение мероприятий</w:t>
            </w:r>
          </w:p>
          <w:p w:rsidR="00184679" w:rsidRPr="00184679" w:rsidRDefault="00184679" w:rsidP="00FD734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7" w:hanging="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679">
              <w:rPr>
                <w:rFonts w:ascii="Times New Roman" w:eastAsia="Times New Roman" w:hAnsi="Times New Roman" w:cs="Times New Roman"/>
                <w:lang w:eastAsia="ru-RU"/>
              </w:rPr>
              <w:t>по плану проекта,</w:t>
            </w:r>
          </w:p>
          <w:p w:rsidR="00184679" w:rsidRPr="00B81778" w:rsidRDefault="00184679" w:rsidP="00FD734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7" w:hanging="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679">
              <w:rPr>
                <w:rFonts w:ascii="Times New Roman" w:eastAsia="Times New Roman" w:hAnsi="Times New Roman" w:cs="Times New Roman"/>
                <w:lang w:eastAsia="ru-RU"/>
              </w:rPr>
              <w:t>информированность 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84679">
              <w:rPr>
                <w:rFonts w:ascii="Times New Roman" w:eastAsia="Times New Roman" w:hAnsi="Times New Roman" w:cs="Times New Roman"/>
                <w:lang w:eastAsia="ru-RU"/>
              </w:rPr>
              <w:t>ходе проекта</w:t>
            </w:r>
          </w:p>
        </w:tc>
        <w:tc>
          <w:tcPr>
            <w:tcW w:w="1153" w:type="pct"/>
          </w:tcPr>
          <w:p w:rsidR="00184679" w:rsidRPr="00B81778" w:rsidRDefault="00184679" w:rsidP="00FD734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7" w:hanging="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81778">
              <w:rPr>
                <w:rFonts w:ascii="Times New Roman" w:eastAsia="Times New Roman" w:hAnsi="Times New Roman" w:cs="Times New Roman"/>
                <w:lang w:eastAsia="ru-RU"/>
              </w:rPr>
              <w:t>Зам. директора по УВР</w:t>
            </w:r>
          </w:p>
        </w:tc>
      </w:tr>
      <w:tr w:rsidR="00B82CE6" w:rsidRPr="00B81778" w:rsidTr="00B82CE6">
        <w:trPr>
          <w:tblCellSpacing w:w="20" w:type="dxa"/>
        </w:trPr>
        <w:tc>
          <w:tcPr>
            <w:tcW w:w="194" w:type="pct"/>
          </w:tcPr>
          <w:p w:rsidR="00B82CE6" w:rsidRPr="00B81778" w:rsidRDefault="00B82CE6" w:rsidP="00FD734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84" w:hanging="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61" w:type="pct"/>
          </w:tcPr>
          <w:p w:rsidR="00B82CE6" w:rsidRPr="00184679" w:rsidRDefault="00B82CE6" w:rsidP="00FD734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7" w:hanging="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679">
              <w:rPr>
                <w:rFonts w:ascii="Times New Roman" w:eastAsia="Times New Roman" w:hAnsi="Times New Roman" w:cs="Times New Roman"/>
                <w:lang w:eastAsia="ru-RU"/>
              </w:rPr>
              <w:t xml:space="preserve">Работа </w:t>
            </w:r>
            <w:proofErr w:type="gramStart"/>
            <w:r w:rsidRPr="00184679">
              <w:rPr>
                <w:rFonts w:ascii="Times New Roman" w:eastAsia="Times New Roman" w:hAnsi="Times New Roman" w:cs="Times New Roman"/>
                <w:lang w:eastAsia="ru-RU"/>
              </w:rPr>
              <w:t>творческой</w:t>
            </w:r>
            <w:proofErr w:type="gramEnd"/>
          </w:p>
          <w:p w:rsidR="00B82CE6" w:rsidRPr="00184679" w:rsidRDefault="00B82CE6" w:rsidP="00FD734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7" w:hanging="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679">
              <w:rPr>
                <w:rFonts w:ascii="Times New Roman" w:eastAsia="Times New Roman" w:hAnsi="Times New Roman" w:cs="Times New Roman"/>
                <w:lang w:eastAsia="ru-RU"/>
              </w:rPr>
              <w:t xml:space="preserve">группы педагогов </w:t>
            </w:r>
            <w:proofErr w:type="gramStart"/>
            <w:r w:rsidRPr="00184679">
              <w:rPr>
                <w:rFonts w:ascii="Times New Roman" w:eastAsia="Times New Roman" w:hAnsi="Times New Roman" w:cs="Times New Roman"/>
                <w:lang w:eastAsia="ru-RU"/>
              </w:rPr>
              <w:t>по</w:t>
            </w:r>
            <w:proofErr w:type="gramEnd"/>
          </w:p>
          <w:p w:rsidR="00B82CE6" w:rsidRPr="00184679" w:rsidRDefault="00B82CE6" w:rsidP="00FD734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7" w:hanging="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679">
              <w:rPr>
                <w:rFonts w:ascii="Times New Roman" w:eastAsia="Times New Roman" w:hAnsi="Times New Roman" w:cs="Times New Roman"/>
                <w:lang w:eastAsia="ru-RU"/>
              </w:rPr>
              <w:t>реализации</w:t>
            </w:r>
          </w:p>
          <w:p w:rsidR="00B82CE6" w:rsidRPr="00B81778" w:rsidRDefault="00B82CE6" w:rsidP="00FD734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7" w:hanging="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региональной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стажировочной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площадки </w:t>
            </w:r>
            <w:r w:rsidRPr="00B82CE6">
              <w:rPr>
                <w:rFonts w:ascii="Times New Roman" w:eastAsia="Times New Roman" w:hAnsi="Times New Roman" w:cs="Times New Roman"/>
                <w:lang w:eastAsia="ru-RU"/>
              </w:rPr>
              <w:t>«Организация  внеурочной деятельности в МАОУ «СОШ №99» в рамках обновленных ФГОС ООО»</w:t>
            </w:r>
            <w:bookmarkStart w:id="0" w:name="_GoBack"/>
            <w:bookmarkEnd w:id="0"/>
          </w:p>
        </w:tc>
        <w:tc>
          <w:tcPr>
            <w:tcW w:w="938" w:type="pct"/>
          </w:tcPr>
          <w:p w:rsidR="00B82CE6" w:rsidRPr="00B81778" w:rsidRDefault="00B82CE6" w:rsidP="00FD734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 плану</w:t>
            </w:r>
          </w:p>
        </w:tc>
        <w:tc>
          <w:tcPr>
            <w:tcW w:w="1038" w:type="pct"/>
          </w:tcPr>
          <w:p w:rsidR="00B82CE6" w:rsidRPr="00184679" w:rsidRDefault="00B82CE6" w:rsidP="00FD734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7" w:hanging="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679">
              <w:rPr>
                <w:rFonts w:ascii="Times New Roman" w:eastAsia="Times New Roman" w:hAnsi="Times New Roman" w:cs="Times New Roman"/>
                <w:lang w:eastAsia="ru-RU"/>
              </w:rPr>
              <w:t>Проведение мероприятий</w:t>
            </w:r>
          </w:p>
          <w:p w:rsidR="00B82CE6" w:rsidRPr="00184679" w:rsidRDefault="00B82CE6" w:rsidP="00FD734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7" w:hanging="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679">
              <w:rPr>
                <w:rFonts w:ascii="Times New Roman" w:eastAsia="Times New Roman" w:hAnsi="Times New Roman" w:cs="Times New Roman"/>
                <w:lang w:eastAsia="ru-RU"/>
              </w:rPr>
              <w:t>по плану проекта,</w:t>
            </w:r>
          </w:p>
          <w:p w:rsidR="00B82CE6" w:rsidRPr="00B81778" w:rsidRDefault="00B82CE6" w:rsidP="00FD734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7" w:hanging="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679">
              <w:rPr>
                <w:rFonts w:ascii="Times New Roman" w:eastAsia="Times New Roman" w:hAnsi="Times New Roman" w:cs="Times New Roman"/>
                <w:lang w:eastAsia="ru-RU"/>
              </w:rPr>
              <w:t>информированность 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84679">
              <w:rPr>
                <w:rFonts w:ascii="Times New Roman" w:eastAsia="Times New Roman" w:hAnsi="Times New Roman" w:cs="Times New Roman"/>
                <w:lang w:eastAsia="ru-RU"/>
              </w:rPr>
              <w:t>ходе проекта</w:t>
            </w:r>
          </w:p>
        </w:tc>
        <w:tc>
          <w:tcPr>
            <w:tcW w:w="1153" w:type="pct"/>
          </w:tcPr>
          <w:p w:rsidR="00B82CE6" w:rsidRPr="00B81778" w:rsidRDefault="00B82CE6" w:rsidP="00FD734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7" w:hanging="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81778">
              <w:rPr>
                <w:rFonts w:ascii="Times New Roman" w:eastAsia="Times New Roman" w:hAnsi="Times New Roman" w:cs="Times New Roman"/>
                <w:lang w:eastAsia="ru-RU"/>
              </w:rPr>
              <w:t>Зам. директора по УВР</w:t>
            </w:r>
          </w:p>
        </w:tc>
      </w:tr>
    </w:tbl>
    <w:p w:rsidR="00B21AB6" w:rsidRDefault="00B21AB6" w:rsidP="00B21AB6">
      <w:pPr>
        <w:pStyle w:val="a4"/>
        <w:ind w:right="-284"/>
        <w:rPr>
          <w:rFonts w:ascii="Times New Roman" w:hAnsi="Times New Roman" w:cs="Times New Roman"/>
          <w:b/>
          <w:sz w:val="24"/>
          <w:szCs w:val="24"/>
        </w:rPr>
      </w:pPr>
    </w:p>
    <w:sectPr w:rsidR="00B21A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46150"/>
    <w:multiLevelType w:val="multilevel"/>
    <w:tmpl w:val="5E2C2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F32EB7"/>
    <w:multiLevelType w:val="hybridMultilevel"/>
    <w:tmpl w:val="CAE6590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2A0884"/>
    <w:multiLevelType w:val="hybridMultilevel"/>
    <w:tmpl w:val="9CE21A08"/>
    <w:lvl w:ilvl="0" w:tplc="F7ECC7F4">
      <w:start w:val="1"/>
      <w:numFmt w:val="decimal"/>
      <w:lvlText w:val="%1."/>
      <w:lvlJc w:val="left"/>
      <w:pPr>
        <w:tabs>
          <w:tab w:val="num" w:pos="510"/>
        </w:tabs>
        <w:ind w:left="510" w:hanging="453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9C08DD"/>
    <w:multiLevelType w:val="hybridMultilevel"/>
    <w:tmpl w:val="551448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72181B"/>
    <w:multiLevelType w:val="hybridMultilevel"/>
    <w:tmpl w:val="BDD07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BA0B5A"/>
    <w:multiLevelType w:val="hybridMultilevel"/>
    <w:tmpl w:val="5720E44C"/>
    <w:lvl w:ilvl="0" w:tplc="8CAE802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2EC2B7F"/>
    <w:multiLevelType w:val="hybridMultilevel"/>
    <w:tmpl w:val="7B7CB308"/>
    <w:lvl w:ilvl="0" w:tplc="3D2C2526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D34"/>
    <w:rsid w:val="000016EA"/>
    <w:rsid w:val="0000493E"/>
    <w:rsid w:val="00005096"/>
    <w:rsid w:val="00005385"/>
    <w:rsid w:val="00006AE0"/>
    <w:rsid w:val="00006CAC"/>
    <w:rsid w:val="0001119E"/>
    <w:rsid w:val="000121C5"/>
    <w:rsid w:val="00015BF9"/>
    <w:rsid w:val="0001757C"/>
    <w:rsid w:val="000212BC"/>
    <w:rsid w:val="000214C3"/>
    <w:rsid w:val="00021F92"/>
    <w:rsid w:val="00024823"/>
    <w:rsid w:val="0002701F"/>
    <w:rsid w:val="00030632"/>
    <w:rsid w:val="000407A6"/>
    <w:rsid w:val="00045D97"/>
    <w:rsid w:val="00046F79"/>
    <w:rsid w:val="000557F6"/>
    <w:rsid w:val="000652F9"/>
    <w:rsid w:val="0006649F"/>
    <w:rsid w:val="00066BF6"/>
    <w:rsid w:val="00070274"/>
    <w:rsid w:val="00070FA2"/>
    <w:rsid w:val="000753FD"/>
    <w:rsid w:val="000765F0"/>
    <w:rsid w:val="00081D3C"/>
    <w:rsid w:val="00084B02"/>
    <w:rsid w:val="00085C8A"/>
    <w:rsid w:val="000871EE"/>
    <w:rsid w:val="00087F83"/>
    <w:rsid w:val="000915BC"/>
    <w:rsid w:val="000A53B3"/>
    <w:rsid w:val="000A63C2"/>
    <w:rsid w:val="000B0A3F"/>
    <w:rsid w:val="000B1C5F"/>
    <w:rsid w:val="000B3E31"/>
    <w:rsid w:val="000B6EFE"/>
    <w:rsid w:val="000C2D47"/>
    <w:rsid w:val="000C7DCB"/>
    <w:rsid w:val="000D4885"/>
    <w:rsid w:val="000E2F3A"/>
    <w:rsid w:val="000E4D57"/>
    <w:rsid w:val="000E5019"/>
    <w:rsid w:val="000E5734"/>
    <w:rsid w:val="000E62E7"/>
    <w:rsid w:val="000F1540"/>
    <w:rsid w:val="000F57D6"/>
    <w:rsid w:val="001018B2"/>
    <w:rsid w:val="001025BA"/>
    <w:rsid w:val="00103C50"/>
    <w:rsid w:val="001100F6"/>
    <w:rsid w:val="00112B64"/>
    <w:rsid w:val="00114F1D"/>
    <w:rsid w:val="001168A9"/>
    <w:rsid w:val="00117207"/>
    <w:rsid w:val="001305E1"/>
    <w:rsid w:val="00137A88"/>
    <w:rsid w:val="00142E4A"/>
    <w:rsid w:val="0014484D"/>
    <w:rsid w:val="00150B1E"/>
    <w:rsid w:val="001520E2"/>
    <w:rsid w:val="001537EC"/>
    <w:rsid w:val="001574EE"/>
    <w:rsid w:val="00175063"/>
    <w:rsid w:val="0017622F"/>
    <w:rsid w:val="00176332"/>
    <w:rsid w:val="00180D72"/>
    <w:rsid w:val="00182CA4"/>
    <w:rsid w:val="0018368F"/>
    <w:rsid w:val="00183D09"/>
    <w:rsid w:val="00184679"/>
    <w:rsid w:val="0018536A"/>
    <w:rsid w:val="001873BE"/>
    <w:rsid w:val="001877D6"/>
    <w:rsid w:val="00187FC8"/>
    <w:rsid w:val="00190F68"/>
    <w:rsid w:val="00192B8F"/>
    <w:rsid w:val="00195476"/>
    <w:rsid w:val="001A09D4"/>
    <w:rsid w:val="001A1C9E"/>
    <w:rsid w:val="001A347F"/>
    <w:rsid w:val="001A5DDC"/>
    <w:rsid w:val="001B0ECB"/>
    <w:rsid w:val="001B4153"/>
    <w:rsid w:val="001B49B8"/>
    <w:rsid w:val="001B5E8C"/>
    <w:rsid w:val="001B6A70"/>
    <w:rsid w:val="001C4F80"/>
    <w:rsid w:val="001C5B31"/>
    <w:rsid w:val="001C5BA6"/>
    <w:rsid w:val="001C695A"/>
    <w:rsid w:val="001C7B5A"/>
    <w:rsid w:val="001D1FB1"/>
    <w:rsid w:val="001D538D"/>
    <w:rsid w:val="001D72B9"/>
    <w:rsid w:val="001D7375"/>
    <w:rsid w:val="001E4123"/>
    <w:rsid w:val="001E5593"/>
    <w:rsid w:val="001E5DBD"/>
    <w:rsid w:val="001E6780"/>
    <w:rsid w:val="001F00F4"/>
    <w:rsid w:val="001F292B"/>
    <w:rsid w:val="00202639"/>
    <w:rsid w:val="00202985"/>
    <w:rsid w:val="00202E89"/>
    <w:rsid w:val="0020532C"/>
    <w:rsid w:val="00207BCA"/>
    <w:rsid w:val="00210509"/>
    <w:rsid w:val="002109C7"/>
    <w:rsid w:val="00213819"/>
    <w:rsid w:val="002140DD"/>
    <w:rsid w:val="002142B7"/>
    <w:rsid w:val="00221248"/>
    <w:rsid w:val="0022579F"/>
    <w:rsid w:val="00227A4A"/>
    <w:rsid w:val="00232459"/>
    <w:rsid w:val="002331AC"/>
    <w:rsid w:val="002475EC"/>
    <w:rsid w:val="00247708"/>
    <w:rsid w:val="00247FE7"/>
    <w:rsid w:val="00250C2A"/>
    <w:rsid w:val="00252175"/>
    <w:rsid w:val="00252885"/>
    <w:rsid w:val="00252FD4"/>
    <w:rsid w:val="002552A1"/>
    <w:rsid w:val="00256206"/>
    <w:rsid w:val="0025726D"/>
    <w:rsid w:val="0026056D"/>
    <w:rsid w:val="00264180"/>
    <w:rsid w:val="00267423"/>
    <w:rsid w:val="002676BB"/>
    <w:rsid w:val="00270698"/>
    <w:rsid w:val="0027134F"/>
    <w:rsid w:val="002723AA"/>
    <w:rsid w:val="002737AE"/>
    <w:rsid w:val="00275524"/>
    <w:rsid w:val="00280E8D"/>
    <w:rsid w:val="00284484"/>
    <w:rsid w:val="00285311"/>
    <w:rsid w:val="00285A2D"/>
    <w:rsid w:val="00285B4C"/>
    <w:rsid w:val="00287D0F"/>
    <w:rsid w:val="00291344"/>
    <w:rsid w:val="002965AF"/>
    <w:rsid w:val="00297304"/>
    <w:rsid w:val="002A5A04"/>
    <w:rsid w:val="002A5EE2"/>
    <w:rsid w:val="002B1FD1"/>
    <w:rsid w:val="002B2BA6"/>
    <w:rsid w:val="002B3B8D"/>
    <w:rsid w:val="002B75C6"/>
    <w:rsid w:val="002C41C4"/>
    <w:rsid w:val="002D05D5"/>
    <w:rsid w:val="002D36FD"/>
    <w:rsid w:val="002D5CFB"/>
    <w:rsid w:val="002E7F1C"/>
    <w:rsid w:val="002F2C8F"/>
    <w:rsid w:val="002F4FE6"/>
    <w:rsid w:val="002F583C"/>
    <w:rsid w:val="002F705A"/>
    <w:rsid w:val="0030328D"/>
    <w:rsid w:val="00303CFA"/>
    <w:rsid w:val="00305B4D"/>
    <w:rsid w:val="00307F01"/>
    <w:rsid w:val="0031026E"/>
    <w:rsid w:val="00311BAB"/>
    <w:rsid w:val="00313053"/>
    <w:rsid w:val="00314E3B"/>
    <w:rsid w:val="003172B3"/>
    <w:rsid w:val="003228DE"/>
    <w:rsid w:val="00325215"/>
    <w:rsid w:val="00327484"/>
    <w:rsid w:val="00333872"/>
    <w:rsid w:val="00333FC9"/>
    <w:rsid w:val="00334035"/>
    <w:rsid w:val="00341479"/>
    <w:rsid w:val="00343C5D"/>
    <w:rsid w:val="00350A75"/>
    <w:rsid w:val="00355616"/>
    <w:rsid w:val="00360E2C"/>
    <w:rsid w:val="00361B7E"/>
    <w:rsid w:val="003626C9"/>
    <w:rsid w:val="003631DA"/>
    <w:rsid w:val="00366D55"/>
    <w:rsid w:val="00367621"/>
    <w:rsid w:val="00374E9A"/>
    <w:rsid w:val="00376402"/>
    <w:rsid w:val="003827F1"/>
    <w:rsid w:val="003843D4"/>
    <w:rsid w:val="00394609"/>
    <w:rsid w:val="0039490C"/>
    <w:rsid w:val="003A07D8"/>
    <w:rsid w:val="003A382E"/>
    <w:rsid w:val="003A5C12"/>
    <w:rsid w:val="003A7DB4"/>
    <w:rsid w:val="003B1909"/>
    <w:rsid w:val="003B311B"/>
    <w:rsid w:val="003B53BD"/>
    <w:rsid w:val="003C080C"/>
    <w:rsid w:val="003C0E53"/>
    <w:rsid w:val="003C3EAC"/>
    <w:rsid w:val="003C4600"/>
    <w:rsid w:val="003C796D"/>
    <w:rsid w:val="003D5625"/>
    <w:rsid w:val="003D7B3B"/>
    <w:rsid w:val="003E031D"/>
    <w:rsid w:val="003E41CC"/>
    <w:rsid w:val="003E545C"/>
    <w:rsid w:val="003E6E5C"/>
    <w:rsid w:val="003F2D48"/>
    <w:rsid w:val="003F57E0"/>
    <w:rsid w:val="0040496B"/>
    <w:rsid w:val="00417652"/>
    <w:rsid w:val="004246A7"/>
    <w:rsid w:val="00424978"/>
    <w:rsid w:val="00430A51"/>
    <w:rsid w:val="00444CF9"/>
    <w:rsid w:val="004464DD"/>
    <w:rsid w:val="00446D44"/>
    <w:rsid w:val="00451735"/>
    <w:rsid w:val="00453625"/>
    <w:rsid w:val="004548A4"/>
    <w:rsid w:val="00454D80"/>
    <w:rsid w:val="00454E5F"/>
    <w:rsid w:val="0045795B"/>
    <w:rsid w:val="004611A6"/>
    <w:rsid w:val="00462E43"/>
    <w:rsid w:val="00464F28"/>
    <w:rsid w:val="00466780"/>
    <w:rsid w:val="004703A0"/>
    <w:rsid w:val="00471BFF"/>
    <w:rsid w:val="00471E6A"/>
    <w:rsid w:val="00473678"/>
    <w:rsid w:val="004736EE"/>
    <w:rsid w:val="004743AE"/>
    <w:rsid w:val="0048707C"/>
    <w:rsid w:val="00487E2D"/>
    <w:rsid w:val="0049042F"/>
    <w:rsid w:val="0049147A"/>
    <w:rsid w:val="00494134"/>
    <w:rsid w:val="00496125"/>
    <w:rsid w:val="00497EE3"/>
    <w:rsid w:val="00497F14"/>
    <w:rsid w:val="004A2642"/>
    <w:rsid w:val="004A5472"/>
    <w:rsid w:val="004B188D"/>
    <w:rsid w:val="004B1E2F"/>
    <w:rsid w:val="004B661F"/>
    <w:rsid w:val="004B737B"/>
    <w:rsid w:val="004C0307"/>
    <w:rsid w:val="004C417C"/>
    <w:rsid w:val="004C7713"/>
    <w:rsid w:val="004C77FA"/>
    <w:rsid w:val="004C7D2E"/>
    <w:rsid w:val="004C7FA9"/>
    <w:rsid w:val="004D227B"/>
    <w:rsid w:val="004D354B"/>
    <w:rsid w:val="004E33BA"/>
    <w:rsid w:val="004E3F94"/>
    <w:rsid w:val="004E4A69"/>
    <w:rsid w:val="004E4CE6"/>
    <w:rsid w:val="004E65B0"/>
    <w:rsid w:val="004E77B8"/>
    <w:rsid w:val="004F3D8E"/>
    <w:rsid w:val="00500220"/>
    <w:rsid w:val="005020E8"/>
    <w:rsid w:val="00505077"/>
    <w:rsid w:val="005128B7"/>
    <w:rsid w:val="00517233"/>
    <w:rsid w:val="0051736A"/>
    <w:rsid w:val="005209AB"/>
    <w:rsid w:val="00521027"/>
    <w:rsid w:val="00521D80"/>
    <w:rsid w:val="00525175"/>
    <w:rsid w:val="00525F30"/>
    <w:rsid w:val="00530B0F"/>
    <w:rsid w:val="00533348"/>
    <w:rsid w:val="00534852"/>
    <w:rsid w:val="0053550E"/>
    <w:rsid w:val="00542B45"/>
    <w:rsid w:val="00543574"/>
    <w:rsid w:val="00546320"/>
    <w:rsid w:val="005477D9"/>
    <w:rsid w:val="00547ECB"/>
    <w:rsid w:val="005543E5"/>
    <w:rsid w:val="005574E2"/>
    <w:rsid w:val="00560709"/>
    <w:rsid w:val="00561795"/>
    <w:rsid w:val="00563B98"/>
    <w:rsid w:val="00564F4C"/>
    <w:rsid w:val="00566CAD"/>
    <w:rsid w:val="00567299"/>
    <w:rsid w:val="00567548"/>
    <w:rsid w:val="00570A7D"/>
    <w:rsid w:val="005715E7"/>
    <w:rsid w:val="00572D86"/>
    <w:rsid w:val="0057348E"/>
    <w:rsid w:val="005744B4"/>
    <w:rsid w:val="00575728"/>
    <w:rsid w:val="0057699C"/>
    <w:rsid w:val="005809F2"/>
    <w:rsid w:val="005811C7"/>
    <w:rsid w:val="00584B52"/>
    <w:rsid w:val="005872D1"/>
    <w:rsid w:val="005939EA"/>
    <w:rsid w:val="0059497F"/>
    <w:rsid w:val="00595055"/>
    <w:rsid w:val="005A01A7"/>
    <w:rsid w:val="005A0BB8"/>
    <w:rsid w:val="005A29FC"/>
    <w:rsid w:val="005A7C84"/>
    <w:rsid w:val="005B0871"/>
    <w:rsid w:val="005B1C29"/>
    <w:rsid w:val="005B7595"/>
    <w:rsid w:val="005C0255"/>
    <w:rsid w:val="005C2331"/>
    <w:rsid w:val="005C4049"/>
    <w:rsid w:val="005C49DA"/>
    <w:rsid w:val="005C5CA9"/>
    <w:rsid w:val="005C6AD7"/>
    <w:rsid w:val="005D0DA3"/>
    <w:rsid w:val="005D16BE"/>
    <w:rsid w:val="005D16CF"/>
    <w:rsid w:val="005D1EF7"/>
    <w:rsid w:val="005D71C6"/>
    <w:rsid w:val="005D7BD7"/>
    <w:rsid w:val="005E2E55"/>
    <w:rsid w:val="005E6DFB"/>
    <w:rsid w:val="006006FE"/>
    <w:rsid w:val="00617A1B"/>
    <w:rsid w:val="00620A0B"/>
    <w:rsid w:val="00626284"/>
    <w:rsid w:val="006266F4"/>
    <w:rsid w:val="006322A2"/>
    <w:rsid w:val="00634427"/>
    <w:rsid w:val="0064020E"/>
    <w:rsid w:val="006409E2"/>
    <w:rsid w:val="00643370"/>
    <w:rsid w:val="006440E0"/>
    <w:rsid w:val="00644A73"/>
    <w:rsid w:val="00655998"/>
    <w:rsid w:val="0066073A"/>
    <w:rsid w:val="006739B1"/>
    <w:rsid w:val="00673B3C"/>
    <w:rsid w:val="0067403C"/>
    <w:rsid w:val="00674B4E"/>
    <w:rsid w:val="00674C9B"/>
    <w:rsid w:val="00680468"/>
    <w:rsid w:val="00684232"/>
    <w:rsid w:val="006855EF"/>
    <w:rsid w:val="0069127B"/>
    <w:rsid w:val="00692352"/>
    <w:rsid w:val="00694291"/>
    <w:rsid w:val="006950F2"/>
    <w:rsid w:val="0069608A"/>
    <w:rsid w:val="006A0496"/>
    <w:rsid w:val="006A05BF"/>
    <w:rsid w:val="006A5A5C"/>
    <w:rsid w:val="006B14E9"/>
    <w:rsid w:val="006B44C6"/>
    <w:rsid w:val="006B4864"/>
    <w:rsid w:val="006C06DC"/>
    <w:rsid w:val="006C27DE"/>
    <w:rsid w:val="006C44C3"/>
    <w:rsid w:val="006C4B8C"/>
    <w:rsid w:val="006C5905"/>
    <w:rsid w:val="006C6A5F"/>
    <w:rsid w:val="006C7F29"/>
    <w:rsid w:val="006D02D8"/>
    <w:rsid w:val="006D2505"/>
    <w:rsid w:val="006D65AE"/>
    <w:rsid w:val="006E02EE"/>
    <w:rsid w:val="006E2511"/>
    <w:rsid w:val="006E50C7"/>
    <w:rsid w:val="006F0919"/>
    <w:rsid w:val="006F2F06"/>
    <w:rsid w:val="006F4B03"/>
    <w:rsid w:val="006F4F70"/>
    <w:rsid w:val="00700956"/>
    <w:rsid w:val="00701885"/>
    <w:rsid w:val="00703B05"/>
    <w:rsid w:val="00704112"/>
    <w:rsid w:val="00704D34"/>
    <w:rsid w:val="007125B0"/>
    <w:rsid w:val="00716F36"/>
    <w:rsid w:val="007177FE"/>
    <w:rsid w:val="00717BC9"/>
    <w:rsid w:val="00717E54"/>
    <w:rsid w:val="00722016"/>
    <w:rsid w:val="00723F76"/>
    <w:rsid w:val="007258D6"/>
    <w:rsid w:val="0073161C"/>
    <w:rsid w:val="007318B6"/>
    <w:rsid w:val="007320A9"/>
    <w:rsid w:val="0073359E"/>
    <w:rsid w:val="00741C60"/>
    <w:rsid w:val="0074393F"/>
    <w:rsid w:val="00745227"/>
    <w:rsid w:val="00746ECE"/>
    <w:rsid w:val="00747286"/>
    <w:rsid w:val="00750225"/>
    <w:rsid w:val="0075035A"/>
    <w:rsid w:val="00753141"/>
    <w:rsid w:val="0075429F"/>
    <w:rsid w:val="00755788"/>
    <w:rsid w:val="00756D3B"/>
    <w:rsid w:val="00757AC9"/>
    <w:rsid w:val="00763592"/>
    <w:rsid w:val="00770D28"/>
    <w:rsid w:val="0077444E"/>
    <w:rsid w:val="00774D93"/>
    <w:rsid w:val="007810AB"/>
    <w:rsid w:val="00781557"/>
    <w:rsid w:val="0078660F"/>
    <w:rsid w:val="00787C13"/>
    <w:rsid w:val="00792DB7"/>
    <w:rsid w:val="00795A3C"/>
    <w:rsid w:val="007A44D7"/>
    <w:rsid w:val="007A53A3"/>
    <w:rsid w:val="007A5494"/>
    <w:rsid w:val="007B27CB"/>
    <w:rsid w:val="007B4A03"/>
    <w:rsid w:val="007B51BE"/>
    <w:rsid w:val="007B7967"/>
    <w:rsid w:val="007C2D16"/>
    <w:rsid w:val="007C2DF5"/>
    <w:rsid w:val="007C3738"/>
    <w:rsid w:val="007C565C"/>
    <w:rsid w:val="007D0110"/>
    <w:rsid w:val="007D4041"/>
    <w:rsid w:val="007D7C08"/>
    <w:rsid w:val="007E11D7"/>
    <w:rsid w:val="007E46DE"/>
    <w:rsid w:val="007E48FD"/>
    <w:rsid w:val="007F209C"/>
    <w:rsid w:val="007F234F"/>
    <w:rsid w:val="007F25A6"/>
    <w:rsid w:val="007F3457"/>
    <w:rsid w:val="007F678F"/>
    <w:rsid w:val="00800D39"/>
    <w:rsid w:val="00804C40"/>
    <w:rsid w:val="00812892"/>
    <w:rsid w:val="00812DB9"/>
    <w:rsid w:val="00813BCE"/>
    <w:rsid w:val="008141A8"/>
    <w:rsid w:val="00823641"/>
    <w:rsid w:val="008252AD"/>
    <w:rsid w:val="0082602E"/>
    <w:rsid w:val="00827D1F"/>
    <w:rsid w:val="00827FF8"/>
    <w:rsid w:val="00831F9B"/>
    <w:rsid w:val="00840F90"/>
    <w:rsid w:val="0084623B"/>
    <w:rsid w:val="00854045"/>
    <w:rsid w:val="00856DE9"/>
    <w:rsid w:val="0086165F"/>
    <w:rsid w:val="00861DFA"/>
    <w:rsid w:val="00871D9D"/>
    <w:rsid w:val="00872C16"/>
    <w:rsid w:val="008767DC"/>
    <w:rsid w:val="00876C68"/>
    <w:rsid w:val="0088193C"/>
    <w:rsid w:val="008859AB"/>
    <w:rsid w:val="00890C7D"/>
    <w:rsid w:val="00894694"/>
    <w:rsid w:val="008956BC"/>
    <w:rsid w:val="008A065A"/>
    <w:rsid w:val="008A1341"/>
    <w:rsid w:val="008A22E4"/>
    <w:rsid w:val="008A297E"/>
    <w:rsid w:val="008A3ABE"/>
    <w:rsid w:val="008B1047"/>
    <w:rsid w:val="008B2BC9"/>
    <w:rsid w:val="008B4F51"/>
    <w:rsid w:val="008B5BBC"/>
    <w:rsid w:val="008C7F31"/>
    <w:rsid w:val="008D12D6"/>
    <w:rsid w:val="008D44E5"/>
    <w:rsid w:val="008D68AF"/>
    <w:rsid w:val="008E1796"/>
    <w:rsid w:val="008E2A17"/>
    <w:rsid w:val="008E443D"/>
    <w:rsid w:val="008E513E"/>
    <w:rsid w:val="008E7E2A"/>
    <w:rsid w:val="008E7E2F"/>
    <w:rsid w:val="008F1161"/>
    <w:rsid w:val="008F2E5F"/>
    <w:rsid w:val="008F32C9"/>
    <w:rsid w:val="008F5E5F"/>
    <w:rsid w:val="008F635A"/>
    <w:rsid w:val="008F717E"/>
    <w:rsid w:val="008F7380"/>
    <w:rsid w:val="0090059F"/>
    <w:rsid w:val="0090492A"/>
    <w:rsid w:val="0090550B"/>
    <w:rsid w:val="009067E6"/>
    <w:rsid w:val="00907305"/>
    <w:rsid w:val="00912A5A"/>
    <w:rsid w:val="0091404D"/>
    <w:rsid w:val="00914D26"/>
    <w:rsid w:val="0091757D"/>
    <w:rsid w:val="00921120"/>
    <w:rsid w:val="009234D7"/>
    <w:rsid w:val="00936848"/>
    <w:rsid w:val="00943A83"/>
    <w:rsid w:val="00950143"/>
    <w:rsid w:val="009502C1"/>
    <w:rsid w:val="00953BD8"/>
    <w:rsid w:val="00956736"/>
    <w:rsid w:val="0096061E"/>
    <w:rsid w:val="009643CB"/>
    <w:rsid w:val="0096760C"/>
    <w:rsid w:val="00971D58"/>
    <w:rsid w:val="00971F40"/>
    <w:rsid w:val="00972727"/>
    <w:rsid w:val="00973017"/>
    <w:rsid w:val="00980CD0"/>
    <w:rsid w:val="009827AA"/>
    <w:rsid w:val="009854A9"/>
    <w:rsid w:val="0098666F"/>
    <w:rsid w:val="0098799B"/>
    <w:rsid w:val="00992B66"/>
    <w:rsid w:val="00995B18"/>
    <w:rsid w:val="009960E0"/>
    <w:rsid w:val="009976C1"/>
    <w:rsid w:val="00997EBC"/>
    <w:rsid w:val="009A2FFB"/>
    <w:rsid w:val="009A741A"/>
    <w:rsid w:val="009A77DF"/>
    <w:rsid w:val="009B1264"/>
    <w:rsid w:val="009B25BA"/>
    <w:rsid w:val="009B3042"/>
    <w:rsid w:val="009B3BDD"/>
    <w:rsid w:val="009B3FF5"/>
    <w:rsid w:val="009B6EEC"/>
    <w:rsid w:val="009C0A8E"/>
    <w:rsid w:val="009C1351"/>
    <w:rsid w:val="009C1903"/>
    <w:rsid w:val="009C3E86"/>
    <w:rsid w:val="009C6D74"/>
    <w:rsid w:val="009C6E2F"/>
    <w:rsid w:val="009D183D"/>
    <w:rsid w:val="009E19DD"/>
    <w:rsid w:val="009E2DEF"/>
    <w:rsid w:val="009F2457"/>
    <w:rsid w:val="00A03B33"/>
    <w:rsid w:val="00A05086"/>
    <w:rsid w:val="00A05898"/>
    <w:rsid w:val="00A128D5"/>
    <w:rsid w:val="00A13DB9"/>
    <w:rsid w:val="00A17410"/>
    <w:rsid w:val="00A2010A"/>
    <w:rsid w:val="00A236F1"/>
    <w:rsid w:val="00A27395"/>
    <w:rsid w:val="00A30394"/>
    <w:rsid w:val="00A319AC"/>
    <w:rsid w:val="00A320FA"/>
    <w:rsid w:val="00A413D7"/>
    <w:rsid w:val="00A501DD"/>
    <w:rsid w:val="00A5271E"/>
    <w:rsid w:val="00A55C5F"/>
    <w:rsid w:val="00A5642D"/>
    <w:rsid w:val="00A565B3"/>
    <w:rsid w:val="00A67B7C"/>
    <w:rsid w:val="00A7052C"/>
    <w:rsid w:val="00A71E81"/>
    <w:rsid w:val="00A72708"/>
    <w:rsid w:val="00A729AE"/>
    <w:rsid w:val="00A7647C"/>
    <w:rsid w:val="00A80936"/>
    <w:rsid w:val="00A840BA"/>
    <w:rsid w:val="00A910B1"/>
    <w:rsid w:val="00A959EC"/>
    <w:rsid w:val="00A975CC"/>
    <w:rsid w:val="00A976B1"/>
    <w:rsid w:val="00A97A58"/>
    <w:rsid w:val="00AA0060"/>
    <w:rsid w:val="00AA3F99"/>
    <w:rsid w:val="00AA5EAA"/>
    <w:rsid w:val="00AA6BBE"/>
    <w:rsid w:val="00AA706A"/>
    <w:rsid w:val="00AA7283"/>
    <w:rsid w:val="00AB0002"/>
    <w:rsid w:val="00AB0AA7"/>
    <w:rsid w:val="00AB0F09"/>
    <w:rsid w:val="00AB3CDF"/>
    <w:rsid w:val="00AB5DA8"/>
    <w:rsid w:val="00AC25DB"/>
    <w:rsid w:val="00AC37DC"/>
    <w:rsid w:val="00AC5EF0"/>
    <w:rsid w:val="00AC67E0"/>
    <w:rsid w:val="00AC7534"/>
    <w:rsid w:val="00AD2577"/>
    <w:rsid w:val="00AD6FCE"/>
    <w:rsid w:val="00AE0FF7"/>
    <w:rsid w:val="00AE1999"/>
    <w:rsid w:val="00AE7BE0"/>
    <w:rsid w:val="00AF0205"/>
    <w:rsid w:val="00AF4FBB"/>
    <w:rsid w:val="00AF6956"/>
    <w:rsid w:val="00AF73E2"/>
    <w:rsid w:val="00B0085C"/>
    <w:rsid w:val="00B035E6"/>
    <w:rsid w:val="00B03F58"/>
    <w:rsid w:val="00B041D3"/>
    <w:rsid w:val="00B05FA7"/>
    <w:rsid w:val="00B0701F"/>
    <w:rsid w:val="00B07FF9"/>
    <w:rsid w:val="00B1076F"/>
    <w:rsid w:val="00B11BBA"/>
    <w:rsid w:val="00B15CB9"/>
    <w:rsid w:val="00B15D34"/>
    <w:rsid w:val="00B203FC"/>
    <w:rsid w:val="00B21AB6"/>
    <w:rsid w:val="00B220EE"/>
    <w:rsid w:val="00B227D9"/>
    <w:rsid w:val="00B30466"/>
    <w:rsid w:val="00B318B0"/>
    <w:rsid w:val="00B321B5"/>
    <w:rsid w:val="00B33A9F"/>
    <w:rsid w:val="00B37746"/>
    <w:rsid w:val="00B437CD"/>
    <w:rsid w:val="00B535A4"/>
    <w:rsid w:val="00B55855"/>
    <w:rsid w:val="00B563E8"/>
    <w:rsid w:val="00B61F44"/>
    <w:rsid w:val="00B622C4"/>
    <w:rsid w:val="00B632A2"/>
    <w:rsid w:val="00B64627"/>
    <w:rsid w:val="00B7047B"/>
    <w:rsid w:val="00B7186A"/>
    <w:rsid w:val="00B76C52"/>
    <w:rsid w:val="00B81778"/>
    <w:rsid w:val="00B82CE6"/>
    <w:rsid w:val="00B835EE"/>
    <w:rsid w:val="00B83FBA"/>
    <w:rsid w:val="00B84E6B"/>
    <w:rsid w:val="00B862BE"/>
    <w:rsid w:val="00B94B27"/>
    <w:rsid w:val="00B95B97"/>
    <w:rsid w:val="00BA1892"/>
    <w:rsid w:val="00BA2774"/>
    <w:rsid w:val="00BA5426"/>
    <w:rsid w:val="00BB0A9D"/>
    <w:rsid w:val="00BB0FEB"/>
    <w:rsid w:val="00BB4E7C"/>
    <w:rsid w:val="00BB6B5D"/>
    <w:rsid w:val="00BC3459"/>
    <w:rsid w:val="00BD0627"/>
    <w:rsid w:val="00BD2FF5"/>
    <w:rsid w:val="00BD3300"/>
    <w:rsid w:val="00BD45B0"/>
    <w:rsid w:val="00BD4D31"/>
    <w:rsid w:val="00BD7466"/>
    <w:rsid w:val="00BE23FE"/>
    <w:rsid w:val="00BE2B85"/>
    <w:rsid w:val="00BE4293"/>
    <w:rsid w:val="00BF0180"/>
    <w:rsid w:val="00C031E8"/>
    <w:rsid w:val="00C03887"/>
    <w:rsid w:val="00C0570B"/>
    <w:rsid w:val="00C10482"/>
    <w:rsid w:val="00C125B6"/>
    <w:rsid w:val="00C2330B"/>
    <w:rsid w:val="00C2464D"/>
    <w:rsid w:val="00C255F0"/>
    <w:rsid w:val="00C26CF6"/>
    <w:rsid w:val="00C27399"/>
    <w:rsid w:val="00C3156B"/>
    <w:rsid w:val="00C41398"/>
    <w:rsid w:val="00C4327D"/>
    <w:rsid w:val="00C51381"/>
    <w:rsid w:val="00C5345F"/>
    <w:rsid w:val="00C54D50"/>
    <w:rsid w:val="00C56574"/>
    <w:rsid w:val="00C56876"/>
    <w:rsid w:val="00C60556"/>
    <w:rsid w:val="00C62019"/>
    <w:rsid w:val="00C64890"/>
    <w:rsid w:val="00C65155"/>
    <w:rsid w:val="00C664AD"/>
    <w:rsid w:val="00C67FF1"/>
    <w:rsid w:val="00C720D5"/>
    <w:rsid w:val="00C7641A"/>
    <w:rsid w:val="00C77B44"/>
    <w:rsid w:val="00C84ECE"/>
    <w:rsid w:val="00C85190"/>
    <w:rsid w:val="00C86298"/>
    <w:rsid w:val="00C8742B"/>
    <w:rsid w:val="00C925F2"/>
    <w:rsid w:val="00C97183"/>
    <w:rsid w:val="00CA4EFB"/>
    <w:rsid w:val="00CB1D87"/>
    <w:rsid w:val="00CB23B9"/>
    <w:rsid w:val="00CB33D9"/>
    <w:rsid w:val="00CB375F"/>
    <w:rsid w:val="00CC017D"/>
    <w:rsid w:val="00CC04D7"/>
    <w:rsid w:val="00CC479E"/>
    <w:rsid w:val="00CC6AFF"/>
    <w:rsid w:val="00CC7B4C"/>
    <w:rsid w:val="00CD1981"/>
    <w:rsid w:val="00CD2D5D"/>
    <w:rsid w:val="00CD3C2F"/>
    <w:rsid w:val="00CD43DB"/>
    <w:rsid w:val="00CD720C"/>
    <w:rsid w:val="00CE17BD"/>
    <w:rsid w:val="00CE55B3"/>
    <w:rsid w:val="00CE5859"/>
    <w:rsid w:val="00CE6759"/>
    <w:rsid w:val="00CF16AD"/>
    <w:rsid w:val="00CF2DCD"/>
    <w:rsid w:val="00CF542D"/>
    <w:rsid w:val="00CF5EBF"/>
    <w:rsid w:val="00CF7094"/>
    <w:rsid w:val="00CF77A9"/>
    <w:rsid w:val="00D02E77"/>
    <w:rsid w:val="00D03CD0"/>
    <w:rsid w:val="00D11A6F"/>
    <w:rsid w:val="00D12165"/>
    <w:rsid w:val="00D13034"/>
    <w:rsid w:val="00D13538"/>
    <w:rsid w:val="00D14176"/>
    <w:rsid w:val="00D14EA0"/>
    <w:rsid w:val="00D16CDD"/>
    <w:rsid w:val="00D20EC2"/>
    <w:rsid w:val="00D22ED0"/>
    <w:rsid w:val="00D25AC3"/>
    <w:rsid w:val="00D26097"/>
    <w:rsid w:val="00D27746"/>
    <w:rsid w:val="00D30708"/>
    <w:rsid w:val="00D36BD1"/>
    <w:rsid w:val="00D37537"/>
    <w:rsid w:val="00D4400A"/>
    <w:rsid w:val="00D46157"/>
    <w:rsid w:val="00D50507"/>
    <w:rsid w:val="00D653AD"/>
    <w:rsid w:val="00D70318"/>
    <w:rsid w:val="00D71479"/>
    <w:rsid w:val="00D74E18"/>
    <w:rsid w:val="00D80F75"/>
    <w:rsid w:val="00D86CD9"/>
    <w:rsid w:val="00D874F4"/>
    <w:rsid w:val="00D87DC2"/>
    <w:rsid w:val="00D91C6E"/>
    <w:rsid w:val="00D92BC6"/>
    <w:rsid w:val="00D93821"/>
    <w:rsid w:val="00D96998"/>
    <w:rsid w:val="00DA1CDE"/>
    <w:rsid w:val="00DA6DC9"/>
    <w:rsid w:val="00DA7036"/>
    <w:rsid w:val="00DB295C"/>
    <w:rsid w:val="00DB29B6"/>
    <w:rsid w:val="00DB438C"/>
    <w:rsid w:val="00DB7ECB"/>
    <w:rsid w:val="00DC35FF"/>
    <w:rsid w:val="00DD2A52"/>
    <w:rsid w:val="00DE1E66"/>
    <w:rsid w:val="00DE243C"/>
    <w:rsid w:val="00DE2898"/>
    <w:rsid w:val="00DE471A"/>
    <w:rsid w:val="00DE6E64"/>
    <w:rsid w:val="00DF0787"/>
    <w:rsid w:val="00DF14BA"/>
    <w:rsid w:val="00DF1B54"/>
    <w:rsid w:val="00DF2131"/>
    <w:rsid w:val="00DF2385"/>
    <w:rsid w:val="00DF4A2C"/>
    <w:rsid w:val="00DF7CA1"/>
    <w:rsid w:val="00E03359"/>
    <w:rsid w:val="00E03EF6"/>
    <w:rsid w:val="00E04373"/>
    <w:rsid w:val="00E100AE"/>
    <w:rsid w:val="00E10261"/>
    <w:rsid w:val="00E15542"/>
    <w:rsid w:val="00E155C1"/>
    <w:rsid w:val="00E17AF7"/>
    <w:rsid w:val="00E221DE"/>
    <w:rsid w:val="00E26F5B"/>
    <w:rsid w:val="00E310ED"/>
    <w:rsid w:val="00E319E4"/>
    <w:rsid w:val="00E31E50"/>
    <w:rsid w:val="00E320DF"/>
    <w:rsid w:val="00E32C56"/>
    <w:rsid w:val="00E338D2"/>
    <w:rsid w:val="00E34897"/>
    <w:rsid w:val="00E34968"/>
    <w:rsid w:val="00E34CA5"/>
    <w:rsid w:val="00E37BAC"/>
    <w:rsid w:val="00E45FEE"/>
    <w:rsid w:val="00E50DA4"/>
    <w:rsid w:val="00E54C16"/>
    <w:rsid w:val="00E60BD0"/>
    <w:rsid w:val="00E70066"/>
    <w:rsid w:val="00E70EC9"/>
    <w:rsid w:val="00E73416"/>
    <w:rsid w:val="00E76809"/>
    <w:rsid w:val="00E76C0D"/>
    <w:rsid w:val="00E83B3D"/>
    <w:rsid w:val="00E90123"/>
    <w:rsid w:val="00E91BCD"/>
    <w:rsid w:val="00E95E3B"/>
    <w:rsid w:val="00E9744A"/>
    <w:rsid w:val="00EA32DB"/>
    <w:rsid w:val="00EA3F13"/>
    <w:rsid w:val="00EA41F7"/>
    <w:rsid w:val="00EA7858"/>
    <w:rsid w:val="00EB354B"/>
    <w:rsid w:val="00EB5772"/>
    <w:rsid w:val="00EC0ABC"/>
    <w:rsid w:val="00EC4A06"/>
    <w:rsid w:val="00ED0B68"/>
    <w:rsid w:val="00ED455F"/>
    <w:rsid w:val="00ED49C4"/>
    <w:rsid w:val="00ED505F"/>
    <w:rsid w:val="00ED6241"/>
    <w:rsid w:val="00EE12A0"/>
    <w:rsid w:val="00EE3E0C"/>
    <w:rsid w:val="00EE5A3B"/>
    <w:rsid w:val="00EE6985"/>
    <w:rsid w:val="00EE7E8D"/>
    <w:rsid w:val="00EF7653"/>
    <w:rsid w:val="00EF7FD6"/>
    <w:rsid w:val="00F012AC"/>
    <w:rsid w:val="00F01638"/>
    <w:rsid w:val="00F04461"/>
    <w:rsid w:val="00F0469C"/>
    <w:rsid w:val="00F11B30"/>
    <w:rsid w:val="00F127A4"/>
    <w:rsid w:val="00F135E2"/>
    <w:rsid w:val="00F14926"/>
    <w:rsid w:val="00F14BC5"/>
    <w:rsid w:val="00F16AB1"/>
    <w:rsid w:val="00F17383"/>
    <w:rsid w:val="00F20024"/>
    <w:rsid w:val="00F26CFC"/>
    <w:rsid w:val="00F26E34"/>
    <w:rsid w:val="00F30B1A"/>
    <w:rsid w:val="00F328CA"/>
    <w:rsid w:val="00F363E8"/>
    <w:rsid w:val="00F36C92"/>
    <w:rsid w:val="00F441A2"/>
    <w:rsid w:val="00F46BD7"/>
    <w:rsid w:val="00F57767"/>
    <w:rsid w:val="00F619A6"/>
    <w:rsid w:val="00F62C44"/>
    <w:rsid w:val="00F72366"/>
    <w:rsid w:val="00F75557"/>
    <w:rsid w:val="00F766E8"/>
    <w:rsid w:val="00F77948"/>
    <w:rsid w:val="00F827A6"/>
    <w:rsid w:val="00F838FF"/>
    <w:rsid w:val="00F83A4B"/>
    <w:rsid w:val="00F84C1B"/>
    <w:rsid w:val="00F9049B"/>
    <w:rsid w:val="00F91D82"/>
    <w:rsid w:val="00F91DEE"/>
    <w:rsid w:val="00F91E0B"/>
    <w:rsid w:val="00F93DCA"/>
    <w:rsid w:val="00F9467B"/>
    <w:rsid w:val="00F94A23"/>
    <w:rsid w:val="00F95822"/>
    <w:rsid w:val="00F95DD8"/>
    <w:rsid w:val="00F961C0"/>
    <w:rsid w:val="00FA416C"/>
    <w:rsid w:val="00FA59E2"/>
    <w:rsid w:val="00FA7BBE"/>
    <w:rsid w:val="00FA7F8C"/>
    <w:rsid w:val="00FB30F4"/>
    <w:rsid w:val="00FB6D9E"/>
    <w:rsid w:val="00FC05B3"/>
    <w:rsid w:val="00FC7287"/>
    <w:rsid w:val="00FD5034"/>
    <w:rsid w:val="00FE27CD"/>
    <w:rsid w:val="00FF55FC"/>
    <w:rsid w:val="00FF6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5D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21A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5D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21A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6</Pages>
  <Words>1759</Words>
  <Characters>10030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Виктор</cp:lastModifiedBy>
  <cp:revision>6</cp:revision>
  <cp:lastPrinted>2023-03-01T12:31:00Z</cp:lastPrinted>
  <dcterms:created xsi:type="dcterms:W3CDTF">2024-01-08T04:34:00Z</dcterms:created>
  <dcterms:modified xsi:type="dcterms:W3CDTF">2024-01-08T05:03:00Z</dcterms:modified>
</cp:coreProperties>
</file>